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CF" w:rsidRDefault="00546007" w:rsidP="001857C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-566420</wp:posOffset>
            </wp:positionV>
            <wp:extent cx="1238250" cy="76735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ílé s popis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67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7CF" w:rsidRPr="006031C7" w:rsidRDefault="001857CF" w:rsidP="001857C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x-none"/>
        </w:rPr>
      </w:pPr>
      <w:r w:rsidRPr="006031C7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x-none"/>
        </w:rPr>
        <w:t>Individuální informovaný souhlas</w:t>
      </w:r>
    </w:p>
    <w:p w:rsidR="001857CF" w:rsidRDefault="001857CF" w:rsidP="001857C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val="x-none"/>
        </w:rPr>
      </w:pPr>
    </w:p>
    <w:p w:rsidR="001857CF" w:rsidRPr="006031C7" w:rsidRDefault="001857CF" w:rsidP="001857C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x-none"/>
        </w:rPr>
        <w:t>Název školy:</w:t>
      </w:r>
      <w:r w:rsidR="006031C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6031C7">
        <w:rPr>
          <w:rFonts w:ascii="Times New Roman" w:eastAsia="Times New Roman" w:hAnsi="Times New Roman" w:cs="Times New Roman"/>
          <w:b/>
          <w:color w:val="000000"/>
          <w:szCs w:val="24"/>
        </w:rPr>
        <w:t>Arcibiskupské gymnázium v Kroměříži</w:t>
      </w:r>
    </w:p>
    <w:p w:rsidR="001857CF" w:rsidRDefault="001857CF" w:rsidP="001857C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val="x-none"/>
        </w:rPr>
      </w:pPr>
    </w:p>
    <w:p w:rsidR="001857CF" w:rsidRPr="006031C7" w:rsidRDefault="001857CF" w:rsidP="006031C7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val="x-none"/>
        </w:rPr>
        <w:t xml:space="preserve">Individuální informovaný souhlas rodiče / zákonného zástupce s činností školního </w:t>
      </w:r>
      <w:r w:rsidR="006031C7">
        <w:rPr>
          <w:rFonts w:ascii="Times New Roman" w:eastAsia="Times New Roman" w:hAnsi="Times New Roman" w:cs="Times New Roman"/>
          <w:b/>
          <w:color w:val="000000"/>
          <w:szCs w:val="24"/>
        </w:rPr>
        <w:t>psychologa.</w:t>
      </w:r>
    </w:p>
    <w:p w:rsidR="001857CF" w:rsidRDefault="001857CF" w:rsidP="001857C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</w:p>
    <w:p w:rsidR="001857CF" w:rsidRPr="006031C7" w:rsidRDefault="001857CF" w:rsidP="001857C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1"/>
        <w:gridCol w:w="2926"/>
        <w:gridCol w:w="2899"/>
      </w:tblGrid>
      <w:tr w:rsidR="001857CF" w:rsidTr="000F04BE">
        <w:tc>
          <w:tcPr>
            <w:tcW w:w="9396" w:type="dxa"/>
            <w:gridSpan w:val="3"/>
          </w:tcPr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Popis konkrétní služby, pro kterou je souhlas sjednáván, včetně jejího časového</w:t>
            </w:r>
            <w:r w:rsid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rozvržení:</w:t>
            </w:r>
          </w:p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</w:p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</w:p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1857CF" w:rsidTr="005C0181">
        <w:tc>
          <w:tcPr>
            <w:tcW w:w="9396" w:type="dxa"/>
            <w:gridSpan w:val="3"/>
          </w:tcPr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 xml:space="preserve">Kontakt na školního </w:t>
            </w:r>
            <w:r w:rsid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psychologa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 xml:space="preserve"> poskytujícího službu (jméno, telefon, e-mail):</w:t>
            </w:r>
          </w:p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</w:p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1857CF" w:rsidTr="001857CF">
        <w:tc>
          <w:tcPr>
            <w:tcW w:w="3571" w:type="dxa"/>
          </w:tcPr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Jméno a příjmení žáka/žákyně:</w:t>
            </w:r>
          </w:p>
        </w:tc>
        <w:tc>
          <w:tcPr>
            <w:tcW w:w="2926" w:type="dxa"/>
          </w:tcPr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Datum narození:</w:t>
            </w:r>
          </w:p>
        </w:tc>
        <w:tc>
          <w:tcPr>
            <w:tcW w:w="2899" w:type="dxa"/>
          </w:tcPr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Třída:</w:t>
            </w:r>
          </w:p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</w:p>
          <w:p w:rsidR="001857CF" w:rsidRP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57CF" w:rsidTr="00F81D6A">
        <w:tc>
          <w:tcPr>
            <w:tcW w:w="9396" w:type="dxa"/>
            <w:gridSpan w:val="3"/>
          </w:tcPr>
          <w:p w:rsidR="001857CF" w:rsidRPr="007C6B22" w:rsidRDefault="001857CF" w:rsidP="001857C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7C6B22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Prohlašuji, že jsem byl/a srozumitelně informován/a o povaze, způsobu, rozsahu, cílech a</w:t>
            </w:r>
            <w:r w:rsidR="007C6B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7C6B22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postupech nabízené služby, o prospěchu, který je možné očekávat, a o všech</w:t>
            </w:r>
            <w:r w:rsidR="006031C7" w:rsidRPr="007C6B2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7C6B22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předvídatelných důsledcích, které mohou vyplynout z poskytování poradenské služby, i o</w:t>
            </w:r>
            <w:r w:rsidR="006031C7" w:rsidRPr="007C6B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 w:rsidRPr="007C6B22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možných následcích, pokud tato služba nebude poskytnuta, o právech a povinnostech spojených</w:t>
            </w:r>
            <w:r w:rsidR="006031C7" w:rsidRPr="007C6B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 w:rsidRPr="007C6B22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s poskytováním poradenských služeb včetně práva žádat kdykoliv poskytnutí poradenské služby</w:t>
            </w:r>
            <w:r w:rsidR="006031C7" w:rsidRPr="007C6B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 w:rsidRPr="007C6B22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znovu.</w:t>
            </w:r>
          </w:p>
          <w:p w:rsidR="001857CF" w:rsidRPr="001857CF" w:rsidRDefault="001857CF" w:rsidP="001857C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Měl/a jsem možnost klást doplňující otázky, které mi byly zodpovězeny.</w:t>
            </w:r>
          </w:p>
          <w:p w:rsidR="001857CF" w:rsidRPr="006031C7" w:rsidRDefault="001857CF" w:rsidP="001857C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6031C7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Souhlasím/nesouhlasím* s předáním zjištěných informací o dítěti dalším kompetentním</w:t>
            </w:r>
            <w:r w:rsidR="006031C7" w:rsidRP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 w:rsidRPr="006031C7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pracovníkům školy (např. třídní učitel, výchovný poradce) v případě, že to bude nezbytně nutné</w:t>
            </w:r>
            <w:r w:rsidR="006031C7" w:rsidRP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  <w:r w:rsidRPr="006031C7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k další péči o dítě a v zájmu dítěte.</w:t>
            </w:r>
            <w:bookmarkStart w:id="0" w:name="_GoBack"/>
            <w:bookmarkEnd w:id="0"/>
          </w:p>
          <w:p w:rsidR="001857CF" w:rsidRPr="001857CF" w:rsidRDefault="001857CF" w:rsidP="001857C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Dále souhlasím/nesouhlasím* s předáním dalších informací o dítěti kompetentním pracovníkům</w:t>
            </w:r>
          </w:p>
          <w:p w:rsidR="001857CF" w:rsidRPr="001857CF" w:rsidRDefault="001857CF" w:rsidP="001857CF">
            <w:pPr>
              <w:pStyle w:val="Odstavecseseznamem"/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školy (např. třídní učitel, výchovný poradce) v případě, že to bude nezbytně nutné k zajištění</w:t>
            </w:r>
          </w:p>
          <w:p w:rsidR="001857CF" w:rsidRPr="001857CF" w:rsidRDefault="001857CF" w:rsidP="001857CF">
            <w:pPr>
              <w:pStyle w:val="Odstavecseseznamem"/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vzdělávání a péče o dítě a bude to v jeho zájmu.</w:t>
            </w:r>
          </w:p>
          <w:p w:rsidR="001857CF" w:rsidRPr="001857CF" w:rsidRDefault="001857CF" w:rsidP="001857C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Byl/a jsem seznámena/a s tím, že o provedené poradenské službě si vede školní speciální</w:t>
            </w:r>
          </w:p>
          <w:p w:rsidR="001857CF" w:rsidRPr="001857CF" w:rsidRDefault="001857CF" w:rsidP="001857CF">
            <w:pPr>
              <w:pStyle w:val="Odstavecseseznamem"/>
              <w:autoSpaceDE w:val="0"/>
              <w:autoSpaceDN w:val="0"/>
              <w:adjustRightInd w:val="0"/>
              <w:snapToGrid w:val="0"/>
              <w:ind w:left="313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dokumentaci, která je v souladu s platnými předpisy archivována.</w:t>
            </w:r>
          </w:p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1857CF" w:rsidTr="00F93A60">
        <w:tc>
          <w:tcPr>
            <w:tcW w:w="9396" w:type="dxa"/>
            <w:gridSpan w:val="3"/>
          </w:tcPr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x-none"/>
              </w:rPr>
              <w:t>Svým podpisem dávám souhlas k realizaci navrhované poradenské služby:</w:t>
            </w:r>
          </w:p>
          <w:p w:rsidR="001857CF" w:rsidRPr="006031C7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x-none"/>
              </w:rPr>
            </w:pPr>
          </w:p>
          <w:p w:rsidR="001857CF" w:rsidRP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………………………………………….                                ……………………………………………</w:t>
            </w:r>
          </w:p>
          <w:p w:rsidR="001857CF" w:rsidRDefault="001857CF" w:rsidP="006031C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Podpis zákonného </w:t>
            </w:r>
            <w:proofErr w:type="gramStart"/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</w:rPr>
              <w:t>zástupce                                                                          Datum</w:t>
            </w:r>
            <w:proofErr w:type="gramEnd"/>
          </w:p>
          <w:p w:rsidR="006031C7" w:rsidRPr="006031C7" w:rsidRDefault="006031C7" w:rsidP="006031C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x-none"/>
              </w:rPr>
            </w:pPr>
          </w:p>
        </w:tc>
      </w:tr>
      <w:tr w:rsidR="001857CF" w:rsidTr="006031C7">
        <w:trPr>
          <w:trHeight w:val="1936"/>
        </w:trPr>
        <w:tc>
          <w:tcPr>
            <w:tcW w:w="9396" w:type="dxa"/>
            <w:gridSpan w:val="3"/>
          </w:tcPr>
          <w:p w:rsidR="001857CF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V případě individuálního vyšetření</w:t>
            </w:r>
            <w:r w:rsid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školního psychologa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:</w:t>
            </w:r>
          </w:p>
          <w:p w:rsidR="001857CF" w:rsidRPr="001857CF" w:rsidRDefault="001857CF" w:rsidP="001857C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Byl/a jsem seznámen/a s výsledky individuálního vyšetření a sdělení jsem plně porozuměl/a:</w:t>
            </w:r>
          </w:p>
          <w:p w:rsidR="001857CF" w:rsidRPr="001857CF" w:rsidRDefault="001857CF" w:rsidP="001857CF">
            <w:pPr>
              <w:pStyle w:val="Odstavecseseznamem"/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ANO/NE*</w:t>
            </w:r>
          </w:p>
          <w:p w:rsidR="001857CF" w:rsidRDefault="001857CF" w:rsidP="001857CF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 w:rsidRP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Byla mi předána písemná zpráva z individuálního vyšetření: ANO/NE*</w:t>
            </w:r>
          </w:p>
          <w:p w:rsidR="006031C7" w:rsidRPr="001857CF" w:rsidRDefault="006031C7" w:rsidP="006031C7">
            <w:pPr>
              <w:pStyle w:val="Odstavecseseznamem"/>
              <w:autoSpaceDE w:val="0"/>
              <w:autoSpaceDN w:val="0"/>
              <w:adjustRightInd w:val="0"/>
              <w:snapToGrid w:val="0"/>
              <w:ind w:left="313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</w:p>
          <w:p w:rsidR="001857CF" w:rsidRPr="006031C7" w:rsidRDefault="001857CF" w:rsidP="001857C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………………………………………</w:t>
            </w:r>
            <w:r w:rsidR="006031C7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…</w:t>
            </w:r>
            <w:r w:rsid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 xml:space="preserve"> </w:t>
            </w:r>
            <w:r w:rsid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…………………………………</w:t>
            </w:r>
            <w:r w:rsidR="006031C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…………</w:t>
            </w:r>
          </w:p>
          <w:p w:rsidR="001857CF" w:rsidRDefault="006031C7" w:rsidP="006031C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</w:t>
            </w:r>
            <w:r w:rsid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 xml:space="preserve">Podpis zákonného zástupce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                                                              </w:t>
            </w:r>
            <w:r w:rsidR="001857CF">
              <w:rPr>
                <w:rFonts w:ascii="Times New Roman" w:eastAsia="Times New Roman" w:hAnsi="Times New Roman" w:cs="Times New Roman"/>
                <w:color w:val="000000"/>
                <w:szCs w:val="24"/>
                <w:lang w:val="x-none"/>
              </w:rPr>
              <w:t>Datum</w:t>
            </w:r>
          </w:p>
          <w:p w:rsidR="006031C7" w:rsidRPr="006031C7" w:rsidRDefault="006031C7" w:rsidP="006031C7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x-none"/>
              </w:rPr>
            </w:pPr>
          </w:p>
        </w:tc>
      </w:tr>
    </w:tbl>
    <w:p w:rsidR="001857CF" w:rsidRDefault="001857CF" w:rsidP="001857C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val="x-non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val="x-none"/>
        </w:rPr>
        <w:t>* nehodící se škrtněte</w:t>
      </w:r>
    </w:p>
    <w:p w:rsidR="001D46E9" w:rsidRPr="001857CF" w:rsidRDefault="007C6B22" w:rsidP="001857CF"/>
    <w:sectPr w:rsidR="001D46E9" w:rsidRPr="001857CF" w:rsidSect="006031C7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B1227"/>
    <w:multiLevelType w:val="hybridMultilevel"/>
    <w:tmpl w:val="5054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CF"/>
    <w:rsid w:val="001857CF"/>
    <w:rsid w:val="00376722"/>
    <w:rsid w:val="00443CEB"/>
    <w:rsid w:val="00546007"/>
    <w:rsid w:val="006031C7"/>
    <w:rsid w:val="007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50D8B-3A05-438E-A2F9-464E321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5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Přecechtělová</dc:creator>
  <cp:keywords/>
  <dc:description/>
  <cp:lastModifiedBy>ivt</cp:lastModifiedBy>
  <cp:revision>3</cp:revision>
  <dcterms:created xsi:type="dcterms:W3CDTF">2017-12-04T08:11:00Z</dcterms:created>
  <dcterms:modified xsi:type="dcterms:W3CDTF">2018-01-03T13:35:00Z</dcterms:modified>
</cp:coreProperties>
</file>