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12D" w:rsidRDefault="00C3412D" w:rsidP="00C3412D">
      <w:pPr>
        <w:pStyle w:val="Bezmezer"/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</w:pPr>
    </w:p>
    <w:p w:rsidR="00937424" w:rsidRDefault="00937424" w:rsidP="00C3412D">
      <w:pPr>
        <w:pStyle w:val="Bezmezer"/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</w:pPr>
    </w:p>
    <w:p w:rsidR="00C3412D" w:rsidRPr="00702ED4" w:rsidRDefault="00C3412D" w:rsidP="00C3412D">
      <w:pPr>
        <w:pStyle w:val="Bezmezer"/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</w:pPr>
      <w:r w:rsidRPr="00702ED4"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  <w:t>……………………………………………………………………………………………………………………………………</w:t>
      </w:r>
      <w:r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  <w:t>………………….</w:t>
      </w:r>
      <w:r w:rsidRPr="00702ED4">
        <w:rPr>
          <w:rFonts w:ascii="Segoe UI" w:eastAsia="Times New Roman" w:hAnsi="Segoe UI" w:cs="Segoe UI"/>
          <w:color w:val="000000"/>
          <w:sz w:val="20"/>
          <w:szCs w:val="24"/>
          <w:lang w:eastAsia="cs-CZ"/>
        </w:rPr>
        <w:t>……………….……</w:t>
      </w:r>
    </w:p>
    <w:p w:rsidR="00C3412D" w:rsidRDefault="00C3412D" w:rsidP="00C3412D">
      <w:pPr>
        <w:pStyle w:val="Bezmezer"/>
        <w:rPr>
          <w:rFonts w:ascii="Segoe UI" w:eastAsia="Times New Roman" w:hAnsi="Segoe UI" w:cs="Segoe UI"/>
          <w:color w:val="000000"/>
          <w:sz w:val="16"/>
          <w:szCs w:val="24"/>
          <w:lang w:eastAsia="cs-CZ"/>
        </w:rPr>
      </w:pPr>
    </w:p>
    <w:p w:rsidR="00C3412D" w:rsidRDefault="00C3412D" w:rsidP="00C62F4C">
      <w:pPr>
        <w:pStyle w:val="Bezmezer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cs-CZ"/>
        </w:rPr>
        <w:t>Přihláška ke stravování pro školní rok 202</w:t>
      </w:r>
      <w:r w:rsidR="00E94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cs-CZ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cs-CZ"/>
        </w:rPr>
        <w:t>/202</w:t>
      </w:r>
      <w:r w:rsidR="00E948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cs-CZ"/>
        </w:rPr>
        <w:t>5</w:t>
      </w:r>
      <w:bookmarkStart w:id="0" w:name="_GoBack"/>
      <w:bookmarkEnd w:id="0"/>
    </w:p>
    <w:p w:rsidR="00C3412D" w:rsidRDefault="00C3412D" w:rsidP="00C3412D">
      <w:pPr>
        <w:pStyle w:val="Bezmezer"/>
        <w:rPr>
          <w:rFonts w:ascii="Segoe UI" w:eastAsia="Times New Roman" w:hAnsi="Segoe UI" w:cs="Segoe UI"/>
          <w:color w:val="000000"/>
          <w:sz w:val="32"/>
          <w:szCs w:val="24"/>
          <w:lang w:eastAsia="cs-CZ"/>
        </w:rPr>
      </w:pPr>
    </w:p>
    <w:p w:rsidR="00C3412D" w:rsidRDefault="00C3412D" w:rsidP="00C3412D">
      <w:pPr>
        <w:pStyle w:val="Bezmezer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Já</w:t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:</w:t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narozen/a</w:t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:</w:t>
      </w:r>
    </w:p>
    <w:p w:rsidR="00C3412D" w:rsidRDefault="00C3412D" w:rsidP="00C3412D">
      <w:pPr>
        <w:pStyle w:val="Bezmezer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</w:p>
    <w:p w:rsidR="00C3412D" w:rsidRDefault="00332DD4" w:rsidP="00C3412D">
      <w:pPr>
        <w:pStyle w:val="Bezmezer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bytem:</w:t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C3412D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email</w:t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:</w:t>
      </w:r>
    </w:p>
    <w:p w:rsidR="00C3412D" w:rsidRDefault="00C3412D" w:rsidP="00C3412D">
      <w:pPr>
        <w:pStyle w:val="Bezmezer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</w:p>
    <w:p w:rsidR="00C3412D" w:rsidRDefault="00C3412D" w:rsidP="00C3412D">
      <w:pPr>
        <w:pStyle w:val="Bezmezer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škola</w:t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:</w:t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třída</w:t>
      </w:r>
      <w:r w:rsidR="00332DD4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:</w:t>
      </w:r>
    </w:p>
    <w:p w:rsidR="00C3412D" w:rsidRDefault="00C3412D" w:rsidP="00C3412D">
      <w:pPr>
        <w:pStyle w:val="Bezmezer"/>
        <w:rPr>
          <w:rFonts w:ascii="Segoe UI" w:eastAsia="Times New Roman" w:hAnsi="Segoe UI" w:cs="Segoe UI"/>
          <w:color w:val="000000"/>
          <w:sz w:val="16"/>
          <w:szCs w:val="24"/>
          <w:lang w:eastAsia="cs-CZ"/>
        </w:rPr>
      </w:pPr>
    </w:p>
    <w:p w:rsidR="00C3412D" w:rsidRDefault="00C3412D" w:rsidP="009E2EA6">
      <w:pPr>
        <w:pStyle w:val="Bezmezer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 xml:space="preserve">se přihlašuji ke stravování do školní jídelny Arcibiskupského gymnázia v Kroměříži. Svým podpisem vyjadřuji souhlas s podmínkami stravování dle platného </w:t>
      </w:r>
      <w:r w:rsidRPr="00A719CD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Vnitřní</w:t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ho</w:t>
      </w:r>
      <w:r w:rsidRPr="00A719CD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 xml:space="preserve"> (stravovací</w:t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ho</w:t>
      </w:r>
      <w:r w:rsidRPr="00A719CD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) řád</w:t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>u</w:t>
      </w:r>
      <w:r w:rsidRPr="00A719CD"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 xml:space="preserve"> školní jídelny</w:t>
      </w:r>
      <w:r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  <w:t xml:space="preserve">, viz </w:t>
      </w:r>
      <w:hyperlink r:id="rId6" w:history="1">
        <w:r w:rsidRPr="00753799">
          <w:rPr>
            <w:rStyle w:val="Hypertextovodkaz"/>
            <w:rFonts w:ascii="Times New Roman" w:hAnsi="Times New Roman" w:cs="Times New Roman"/>
            <w:color w:val="000000"/>
            <w:sz w:val="24"/>
            <w:szCs w:val="23"/>
          </w:rPr>
          <w:t>http://www.agkm.cz/ag/jidelna.html</w:t>
        </w:r>
      </w:hyperlink>
      <w:r w:rsidRPr="004B7383">
        <w:rPr>
          <w:rStyle w:val="Hypertextovodkaz"/>
          <w:rFonts w:ascii="Times New Roman" w:hAnsi="Times New Roman" w:cs="Times New Roman"/>
          <w:color w:val="000000"/>
          <w:sz w:val="24"/>
          <w:szCs w:val="23"/>
          <w:u w:val="none"/>
        </w:rPr>
        <w:t>.</w:t>
      </w:r>
      <w:r w:rsidR="004B7383" w:rsidRPr="004B7383">
        <w:rPr>
          <w:rStyle w:val="Hypertextovodkaz"/>
          <w:rFonts w:ascii="Times New Roman" w:hAnsi="Times New Roman" w:cs="Times New Roman"/>
          <w:color w:val="000000"/>
          <w:sz w:val="24"/>
          <w:szCs w:val="23"/>
          <w:u w:val="none"/>
        </w:rPr>
        <w:t xml:space="preserve"> </w:t>
      </w:r>
      <w:r w:rsidRPr="002F32AF">
        <w:rPr>
          <w:rFonts w:ascii="Times New Roman" w:eastAsia="Times New Roman" w:hAnsi="Times New Roman" w:cs="Times New Roman"/>
          <w:b/>
          <w:color w:val="000000"/>
          <w:sz w:val="24"/>
          <w:szCs w:val="23"/>
          <w:lang w:eastAsia="cs-CZ"/>
        </w:rPr>
        <w:t>Žák/student má nárok na dotovanou stravu pouze 1. den nemoci.</w:t>
      </w:r>
    </w:p>
    <w:p w:rsidR="00C3412D" w:rsidRDefault="00C3412D" w:rsidP="009E2EA6">
      <w:pPr>
        <w:pStyle w:val="Bezmezer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</w:p>
    <w:p w:rsidR="00C3412D" w:rsidRDefault="00C3412D" w:rsidP="009E2EA6">
      <w:pPr>
        <w:pStyle w:val="Bezmezer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36"/>
      </w:tblGrid>
      <w:tr w:rsidR="00C3412D" w:rsidTr="0047608F">
        <w:tc>
          <w:tcPr>
            <w:tcW w:w="5495" w:type="dxa"/>
            <w:vAlign w:val="center"/>
            <w:hideMark/>
          </w:tcPr>
          <w:p w:rsidR="00C3412D" w:rsidRDefault="00C3412D" w:rsidP="009E2EA6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  <w:t xml:space="preserve">…………………………………………… </w:t>
            </w:r>
          </w:p>
        </w:tc>
        <w:tc>
          <w:tcPr>
            <w:tcW w:w="4283" w:type="dxa"/>
            <w:vAlign w:val="center"/>
            <w:hideMark/>
          </w:tcPr>
          <w:p w:rsidR="00C3412D" w:rsidRDefault="00C3412D" w:rsidP="009E2EA6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  <w:t>………………………………………………</w:t>
            </w:r>
          </w:p>
        </w:tc>
      </w:tr>
      <w:tr w:rsidR="00C3412D" w:rsidTr="0047608F">
        <w:tc>
          <w:tcPr>
            <w:tcW w:w="5495" w:type="dxa"/>
            <w:vAlign w:val="center"/>
            <w:hideMark/>
          </w:tcPr>
          <w:p w:rsidR="00C3412D" w:rsidRDefault="00C3412D" w:rsidP="009E2EA6">
            <w:pPr>
              <w:pStyle w:val="Bezmezer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  <w:t>podpis strávníka nebo zákonného zástupce</w:t>
            </w:r>
          </w:p>
        </w:tc>
        <w:tc>
          <w:tcPr>
            <w:tcW w:w="4283" w:type="dxa"/>
            <w:vAlign w:val="center"/>
            <w:hideMark/>
          </w:tcPr>
          <w:p w:rsidR="00C3412D" w:rsidRDefault="00C3412D" w:rsidP="004B7383">
            <w:pPr>
              <w:pStyle w:val="Bezmezer"/>
              <w:spacing w:line="360" w:lineRule="auto"/>
              <w:ind w:left="1063"/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3"/>
                <w:lang w:eastAsia="cs-CZ"/>
              </w:rPr>
              <w:t>razítko studované školy</w:t>
            </w:r>
          </w:p>
        </w:tc>
      </w:tr>
    </w:tbl>
    <w:p w:rsidR="00C3412D" w:rsidRPr="00E57499" w:rsidRDefault="00C3412D" w:rsidP="00C3412D">
      <w:pPr>
        <w:pStyle w:val="Bezmezer"/>
        <w:rPr>
          <w:rFonts w:ascii="Times New Roman" w:eastAsia="Times New Roman" w:hAnsi="Times New Roman" w:cs="Times New Roman"/>
          <w:color w:val="000000"/>
          <w:sz w:val="24"/>
          <w:szCs w:val="23"/>
          <w:lang w:eastAsia="cs-CZ"/>
        </w:rPr>
      </w:pPr>
    </w:p>
    <w:p w:rsidR="00726CE4" w:rsidRDefault="00726CE4"/>
    <w:sectPr w:rsidR="00726CE4" w:rsidSect="00C62F4C">
      <w:headerReference w:type="first" r:id="rId7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8DE" w:rsidRDefault="000158DE">
      <w:pPr>
        <w:spacing w:after="0" w:line="240" w:lineRule="auto"/>
      </w:pPr>
      <w:r>
        <w:separator/>
      </w:r>
    </w:p>
  </w:endnote>
  <w:endnote w:type="continuationSeparator" w:id="0">
    <w:p w:rsidR="000158DE" w:rsidRDefault="00015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8DE" w:rsidRDefault="000158DE">
      <w:pPr>
        <w:spacing w:after="0" w:line="240" w:lineRule="auto"/>
      </w:pPr>
      <w:r>
        <w:separator/>
      </w:r>
    </w:p>
  </w:footnote>
  <w:footnote w:type="continuationSeparator" w:id="0">
    <w:p w:rsidR="000158DE" w:rsidRDefault="00015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FDF" w:rsidRDefault="00937424" w:rsidP="00635FDF">
    <w:pPr>
      <w:pStyle w:val="Zhlav"/>
      <w:tabs>
        <w:tab w:val="clear" w:pos="4536"/>
        <w:tab w:val="clear" w:pos="9072"/>
        <w:tab w:val="left" w:pos="7200"/>
      </w:tabs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535BFCCB" wp14:editId="0AFDD689">
          <wp:simplePos x="0" y="0"/>
          <wp:positionH relativeFrom="column">
            <wp:posOffset>-226263</wp:posOffset>
          </wp:positionH>
          <wp:positionV relativeFrom="paragraph">
            <wp:posOffset>-256032</wp:posOffset>
          </wp:positionV>
          <wp:extent cx="704850" cy="704850"/>
          <wp:effectExtent l="0" t="0" r="0" b="0"/>
          <wp:wrapNone/>
          <wp:docPr id="7" name="Obrázek 7" descr="agkm_b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gkm_b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71BF0A1" wp14:editId="15EB266F">
              <wp:simplePos x="0" y="0"/>
              <wp:positionH relativeFrom="page">
                <wp:align>center</wp:align>
              </wp:positionH>
              <wp:positionV relativeFrom="page">
                <wp:posOffset>336220</wp:posOffset>
              </wp:positionV>
              <wp:extent cx="1916582" cy="444500"/>
              <wp:effectExtent l="0" t="0" r="7620" b="1270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6582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35BC" w:rsidRPr="005E35BC" w:rsidRDefault="00937424" w:rsidP="005E35BC">
                          <w:pPr>
                            <w:spacing w:before="33"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 w:rsidRPr="005E35BC">
                            <w:rPr>
                              <w:sz w:val="18"/>
                              <w:szCs w:val="18"/>
                            </w:rPr>
                            <w:t>Arcibiskupské gymnázium v Kroměříži</w:t>
                          </w:r>
                        </w:p>
                        <w:p w:rsidR="005E35BC" w:rsidRDefault="00937424" w:rsidP="005E35BC">
                          <w:pPr>
                            <w:spacing w:before="33"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 w:rsidRPr="005E35BC">
                            <w:rPr>
                              <w:sz w:val="18"/>
                              <w:szCs w:val="18"/>
                            </w:rPr>
                            <w:t>Pilařova  3, 767 01  Kroměříž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BF0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26.45pt;width:150.9pt;height:3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xNkrAIAAKkFAAAOAAAAZHJzL2Uyb0RvYy54bWysVNuOmzAQfa/Uf7D8zgKpyQJastoNoaq0&#10;vUi7/QAHTLAKNrWdwLbqv3dsQrKXl6otD9Zgj89czvFcXY9diw5MaS5FhsOLACMmSllxscvw14fC&#10;izHShoqKtlKwDD8yja9Xb99cDX3KFrKRbcUUAhCh06HPcGNMn/q+LhvWUX0heybgsJaqowZ+1c6v&#10;FB0AvWv9RRAs/UGqqleyZFrDbj4d4pXDr2tWms91rZlBbYYhN+NW5datXf3VFU13ivYNL49p0L/I&#10;oqNcQNATVE4NRXvFX0F1vFRSy9pclLLzZV3zkrkaoJoweFHNfUN75mqB5uj+1Cb9/2DLT4cvCvEK&#10;uMNI0A4oemCjQbdyRJHtztDrFJzue3AzI2xbT1up7u9k+U0jIdcNFTt2o5QcGkYryC60N/0nVycc&#10;bUG2w0dZQRi6N9IBjbXqLCA0AwE6sPR4YsamUtqQSbiM4gVGJZwRQqLAUefTdL7dK23eM9kha2RY&#10;AfMOnR7utLHZ0HR2scGELHjbOvZb8WwDHKcdiA1X7ZnNwpH5MwmSTbyJiUcWy41Hgjz3boo18ZZF&#10;eBnl7/L1Og9/2bghSRteVUzYMLOwQvJnxB0lPkniJC0tW15ZOJuSVrvtulXoQEHYhftcz+Hk7OY/&#10;T8M1AWp5UVK4IMHtIvGKZXzpkYJEXnIZxF4QJrfJMiAJyYvnJd1xwf69JDRkOIkW0SSmc9Ivagvc&#10;97o2mnbcwOhoeZfh+OREUyvBjagctYbydrKftMKmf24F0D0T7QRrNTqp1YzbEVCsireyegTpKgnK&#10;An3CvAOjkeoHRgPMjgzr73uqGEbtBwHyt4NmNtRsbGeDihKuZthgNJlrMw2kfa/4rgHk6YEJeQNP&#10;pOZOvecsjg8L5oEr4ji77MB5+u+8zhN29RsAAP//AwBQSwMEFAAGAAgAAAAhAHyXCufcAAAABwEA&#10;AA8AAABkcnMvZG93bnJldi54bWxMj8FOwzAQRO9I/IO1SNyo3SAqGuJUFYITEiINB45OvE2sxusQ&#10;u234e5YTPe7MaPZNsZn9IE44RRdIw3KhQCC1wTrqNHzWr3ePIGIyZM0QCDX8YIRNeX1VmNyGM1V4&#10;2qVOcAnF3GjoUxpzKWPbozdxEUYk9vZh8ibxOXXSTubM5X6QmVIr6Y0j/tCbEZ97bA+7o9ew/aLq&#10;xX2/Nx/VvnJ1vVb0tjpofXszb59AJJzTfxj+8BkdSmZqwpFsFIMGHpI0PGRrEOzeqyUPaTiWsSLL&#10;Ql7yl78AAAD//wMAUEsBAi0AFAAGAAgAAAAhALaDOJL+AAAA4QEAABMAAAAAAAAAAAAAAAAAAAAA&#10;AFtDb250ZW50X1R5cGVzXS54bWxQSwECLQAUAAYACAAAACEAOP0h/9YAAACUAQAACwAAAAAAAAAA&#10;AAAAAAAvAQAAX3JlbHMvLnJlbHNQSwECLQAUAAYACAAAACEAFxsTZKwCAACpBQAADgAAAAAAAAAA&#10;AAAAAAAuAgAAZHJzL2Uyb0RvYy54bWxQSwECLQAUAAYACAAAACEAfJcK59wAAAAHAQAADwAAAAAA&#10;AAAAAAAAAAAGBQAAZHJzL2Rvd25yZXYueG1sUEsFBgAAAAAEAAQA8wAAAA8GAAAAAA==&#10;" filled="f" stroked="f">
              <v:textbox inset="0,0,0,0">
                <w:txbxContent>
                  <w:p w:rsidR="005E35BC" w:rsidRPr="005E35BC" w:rsidRDefault="00937424" w:rsidP="005E35BC">
                    <w:pPr>
                      <w:spacing w:before="33"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r w:rsidRPr="005E35BC">
                      <w:rPr>
                        <w:sz w:val="18"/>
                        <w:szCs w:val="18"/>
                      </w:rPr>
                      <w:t>Arcibiskupské gymnázium v Kroměříži</w:t>
                    </w:r>
                  </w:p>
                  <w:p w:rsidR="005E35BC" w:rsidRDefault="00937424" w:rsidP="005E35BC">
                    <w:pPr>
                      <w:spacing w:before="33"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r w:rsidRPr="005E35BC">
                      <w:rPr>
                        <w:sz w:val="18"/>
                        <w:szCs w:val="18"/>
                      </w:rPr>
                      <w:t>Pilařova  3, 767 01  Kroměříž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2E30E9" wp14:editId="7C174A82">
              <wp:simplePos x="0" y="0"/>
              <wp:positionH relativeFrom="page">
                <wp:posOffset>4752035</wp:posOffset>
              </wp:positionH>
              <wp:positionV relativeFrom="page">
                <wp:posOffset>325120</wp:posOffset>
              </wp:positionV>
              <wp:extent cx="554990" cy="444500"/>
              <wp:effectExtent l="0" t="0" r="16510" b="1270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FDF" w:rsidRDefault="00937424" w:rsidP="00635FDF">
                          <w:pPr>
                            <w:spacing w:after="0" w:line="220" w:lineRule="exact"/>
                            <w:ind w:left="23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tel.:</w:t>
                          </w:r>
                        </w:p>
                        <w:p w:rsidR="00635FDF" w:rsidRDefault="00937424" w:rsidP="00635FDF">
                          <w:pPr>
                            <w:spacing w:before="33" w:after="0" w:line="220" w:lineRule="exact"/>
                            <w:ind w:left="23" w:right="-3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0"/>
                              <w:sz w:val="18"/>
                              <w:szCs w:val="18"/>
                            </w:rPr>
                            <w:t>e-mail:</w:t>
                          </w:r>
                        </w:p>
                        <w:p w:rsidR="00635FDF" w:rsidRDefault="00937424" w:rsidP="00635FDF">
                          <w:pPr>
                            <w:spacing w:before="33" w:after="0" w:line="220" w:lineRule="exact"/>
                            <w:ind w:left="2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6"/>
                              <w:sz w:val="18"/>
                              <w:szCs w:val="18"/>
                            </w:rPr>
                            <w:t>web: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2E30E9" id="Text Box 4" o:spid="_x0000_s1027" type="#_x0000_t202" style="position:absolute;margin-left:374.2pt;margin-top:25.6pt;width:43.7pt;height: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McGsAIAAK8FAAAOAAAAZHJzL2Uyb0RvYy54bWysVG1vmzAQ/j5p/8HydwpkJg0opGpDmCZ1&#10;L1K7H+CACdbAZrYT6Kb9951NSNr0y7SND9Zhn5977u7xLW+GtkEHpjSXIsXhVYARE4Usudil+Otj&#10;7i0w0oaKkjZSsBQ/MY1vVm/fLPsuYTNZy6ZkCgGI0Enfpbg2pkt8Xxc1a6m+kh0TcFhJ1VIDv2rn&#10;l4r2gN42/iwI5n4vVdkpWTCtYTcbD/HK4VcVK8znqtLMoCbFwM24Vbl1a1d/taTJTtGu5sWRBv0L&#10;Fi3lAoKeoDJqKNor/gqq5YWSWlbmqpCtL6uKF8zlANmEwUU2DzXtmMsFiqO7U5n0/4MtPh2+KMTL&#10;FEcYCdpCix7ZYNCdHBCx1ek7nYDTQwduZoBt6LLLVHf3svimkZDrmoodu1VK9jWjJbAL7U3/2dUR&#10;R1uQbf9RlhCG7o10QEOlWls6KAYCdOjS06kzlkoBm1FE4hhOCjgihESB65xPk+lyp7R5z2SLrJFi&#10;BY134PRwr40lQ5PJxcYSMudN45rfiBcb4DjuQGi4as8sCdfLn3EQbxabBfHIbL7xSJBl3m2+Jt48&#10;D6+j7F22XmfhLxs3JEnNy5IJG2bSVUj+rG9HhY+KOClLy4aXFs5S0mq3XTcKHSjoOnefKzmcnN38&#10;lzRcESCXi5TCGQnuZrGXzxfXHslJ5MXXwcILwvgungckJln+MqV7Lti/p4T6FMfRLBq1dCZ9kVvg&#10;vte50aTlBiZHw9sUL05ONLEK3IjStdZQ3oz2s1JY+udSQLunRju9WomOYjXDdnAPw4nZankryycQ&#10;sJIgMNAiTD0waql+YNTDBEmx/r6nimHUfBDwCOy4mQw1GdvJoKKAqyk2GI3m2oxjad8pvqsBeXxm&#10;Qt7CQ6m4E/GZxfF5wVRwuRwnmB07z/+d13nOrn4DAAD//wMAUEsDBBQABgAIAAAAIQAodZ7s3wAA&#10;AAoBAAAPAAAAZHJzL2Rvd25yZXYueG1sTI/BTsMwDIbvSLxDZCRuLF3ZRtc1nSYEJyS0rhw4po3X&#10;Vmuc0mRbeXvMCY62P/3+/mw72V5ccPSdIwXzWQQCqXamo0bBR/n6kIDwQZPRvSNU8I0etvntTaZT&#10;465U4OUQGsEh5FOtoA1hSKX0dYtW+5kbkPh2dKPVgcexkWbUVw63vYyjaCWt7og/tHrA5xbr0+Fs&#10;Few+qXjpvt6rfXEsurJcR/S2Oil1fzftNiACTuEPhl99VoecnSp3JuNFr+BpkSwYVbCcxyAYSB6X&#10;3KViMuaNzDP5v0L+AwAA//8DAFBLAQItABQABgAIAAAAIQC2gziS/gAAAOEBAAATAAAAAAAAAAAA&#10;AAAAAAAAAABbQ29udGVudF9UeXBlc10ueG1sUEsBAi0AFAAGAAgAAAAhADj9If/WAAAAlAEAAAsA&#10;AAAAAAAAAAAAAAAALwEAAF9yZWxzLy5yZWxzUEsBAi0AFAAGAAgAAAAhAPSMxwawAgAArwUAAA4A&#10;AAAAAAAAAAAAAAAALgIAAGRycy9lMm9Eb2MueG1sUEsBAi0AFAAGAAgAAAAhACh1nuzfAAAACgEA&#10;AA8AAAAAAAAAAAAAAAAACgUAAGRycy9kb3ducmV2LnhtbFBLBQYAAAAABAAEAPMAAAAWBgAAAAA=&#10;" filled="f" stroked="f">
              <v:textbox inset="0,0,0,0">
                <w:txbxContent>
                  <w:p w:rsidR="00635FDF" w:rsidRDefault="00937424" w:rsidP="00635FDF">
                    <w:pPr>
                      <w:spacing w:after="0" w:line="220" w:lineRule="exact"/>
                      <w:ind w:left="23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tel.:</w:t>
                    </w:r>
                  </w:p>
                  <w:p w:rsidR="00635FDF" w:rsidRDefault="00937424" w:rsidP="00635FDF">
                    <w:pPr>
                      <w:spacing w:before="33" w:after="0" w:line="220" w:lineRule="exact"/>
                      <w:ind w:left="23" w:right="-31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0"/>
                        <w:sz w:val="18"/>
                        <w:szCs w:val="18"/>
                      </w:rPr>
                      <w:t>e-mail:</w:t>
                    </w:r>
                  </w:p>
                  <w:p w:rsidR="00635FDF" w:rsidRDefault="00937424" w:rsidP="00635FDF">
                    <w:pPr>
                      <w:spacing w:before="33" w:after="0" w:line="220" w:lineRule="exact"/>
                      <w:ind w:left="20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6"/>
                        <w:sz w:val="18"/>
                        <w:szCs w:val="18"/>
                      </w:rPr>
                      <w:t>web: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49264C6" wp14:editId="1F30CA09">
              <wp:simplePos x="0" y="0"/>
              <wp:positionH relativeFrom="page">
                <wp:posOffset>5427294</wp:posOffset>
              </wp:positionH>
              <wp:positionV relativeFrom="page">
                <wp:posOffset>321310</wp:posOffset>
              </wp:positionV>
              <wp:extent cx="1119226" cy="444500"/>
              <wp:effectExtent l="0" t="0" r="5080" b="1270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9226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FDF" w:rsidRDefault="00937424" w:rsidP="00635FDF">
                          <w:pPr>
                            <w:spacing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573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501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w w:val="115"/>
                              <w:sz w:val="18"/>
                              <w:szCs w:val="18"/>
                            </w:rPr>
                            <w:t>1</w:t>
                          </w:r>
                          <w:r w:rsidR="00C62F4C">
                            <w:rPr>
                              <w:color w:val="363435"/>
                              <w:w w:val="115"/>
                              <w:sz w:val="18"/>
                              <w:szCs w:val="18"/>
                            </w:rPr>
                            <w:t>28</w:t>
                          </w:r>
                        </w:p>
                        <w:p w:rsidR="005E35BC" w:rsidRDefault="00C62F4C" w:rsidP="00635FDF">
                          <w:pPr>
                            <w:spacing w:before="33" w:after="0" w:line="220" w:lineRule="exact"/>
                            <w:jc w:val="both"/>
                            <w:rPr>
                              <w:color w:val="363435"/>
                              <w:w w:val="109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color w:val="363435"/>
                              <w:w w:val="109"/>
                              <w:sz w:val="18"/>
                              <w:szCs w:val="18"/>
                            </w:rPr>
                            <w:t>jidelna</w:t>
                          </w:r>
                          <w:r w:rsidR="00937424" w:rsidRPr="00635FDF">
                            <w:rPr>
                              <w:color w:val="363435"/>
                              <w:w w:val="109"/>
                              <w:sz w:val="18"/>
                              <w:szCs w:val="18"/>
                            </w:rPr>
                            <w:t>@agkmcz</w:t>
                          </w:r>
                          <w:proofErr w:type="spellEnd"/>
                        </w:p>
                        <w:p w:rsidR="00635FDF" w:rsidRDefault="000158DE" w:rsidP="00635FDF">
                          <w:pPr>
                            <w:spacing w:before="33" w:after="0" w:line="220" w:lineRule="exact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hyperlink r:id="rId2">
                            <w:r w:rsidR="00937424">
                              <w:rPr>
                                <w:color w:val="363435"/>
                                <w:w w:val="103"/>
                                <w:sz w:val="18"/>
                                <w:szCs w:val="18"/>
                              </w:rPr>
                              <w:t>ww</w:t>
                            </w:r>
                            <w:r w:rsidR="00937424">
                              <w:rPr>
                                <w:color w:val="363435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w</w:t>
                            </w:r>
                            <w:r w:rsidR="00937424"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.agkm.cz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9264C6" id="_x0000_s1028" type="#_x0000_t202" style="position:absolute;margin-left:427.35pt;margin-top:25.3pt;width:88.15pt;height: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WtCsgIAALAFAAAOAAAAZHJzL2Uyb0RvYy54bWysVNtu2zAMfR+wfxD07voyJY2NOEUbx8OA&#10;7gK0+wDFlmNhtuRJSuxu2L+PkuOkTV+GbX4QaF0OD8lDLm+GtkEHpjSXIsXhVYARE4Usudil+Otj&#10;7i0w0oaKkjZSsBQ/MY1vVm/fLPsuYZGsZVMyhQBE6KTvUlwb0yW+r4uatVRfyY4JOKykaqmBX7Xz&#10;S0V7QG8bPwqCud9LVXZKFkxr2M3GQ7xy+FXFCvO5qjQzqEkxcDNuVW7d2tVfLWmyU7SreXGkQf+C&#10;RUu5AKcnqIwaivaKv4JqeaGklpW5KmTry6riBXMxQDRhcBHNQ0075mKB5OjulCb9/2CLT4cvCvEy&#10;xXOMBG2hRI9sMOhODmhms9N3OoFLDx1cMwNsQ5VdpLq7l8U3jYRc11Ts2K1Ssq8ZLYFdaF/6z56O&#10;ONqCbPuPsgQ3dG+kAxoq1drUQTIQoEOVnk6VsVQK6zIM4ygCigWcEUJmgSudT5Ppdae0ec9ki6yR&#10;YgWVd+j0cK+NZUOT6Yp1JmTOm8ZVvxEvNuDiuAO+4ak9syxcMX/GQbxZbBbEI9F845Egy7zbfE28&#10;eR5ez7J32Xqdhb+s35AkNS9LJqybSVgh+bPCHSU+SuIkLS0bXlo4S0mr3XbdKHSgIOzcfS7ncHK+&#10;5r+k4ZIAsVyEFEYkuItiL58vrj2Sk5kXXwcLLwjju3gekJhk+cuQ7rlg/x4S6lMcz6LZKKYz6YvY&#10;Ave9jo0mLTcwOhrepnhxukQTK8GNKF1pDeXNaD9LhaV/TgWUeyq0E6zV6KhWM2wH1xnR1AdbWT6B&#10;gpUEgYFMYeyBUUv1A6MeRkiK9fc9VQyj5oOALrDzZjLUZGwng4oCnqbYYDSaazPOpX2n+K4G5LHP&#10;hLyFTqm4E7FtqZHFsb9gLLhYjiPMzp3n/+7WedCufgMAAP//AwBQSwMEFAAGAAgAAAAhADKH2RPg&#10;AAAACwEAAA8AAABkcnMvZG93bnJldi54bWxMj0FPwzAMhe9I/IfISNxYssHKKE2nCcEJCa0rB45p&#10;47XVGqc02Vb+Pd4Jbrbf0/P3svXkenHCMXSeNMxnCgRS7W1HjYbP8u1uBSJEQ9b0nlDDDwZY59dX&#10;mUmtP1OBp11sBIdQSI2GNsYhlTLULToTZn5AYm3vR2cir2Mj7WjOHO56uVAqkc50xB9aM+BLi/Vh&#10;d3QaNl9UvHbfH9W22BddWT4pek8OWt/eTJtnEBGn+GeGCz6jQ85MlT+SDaLXsFo+PLJVw1IlIC4G&#10;dT/ndhVPCz7JPJP/O+S/AAAA//8DAFBLAQItABQABgAIAAAAIQC2gziS/gAAAOEBAAATAAAAAAAA&#10;AAAAAAAAAAAAAABbQ29udGVudF9UeXBlc10ueG1sUEsBAi0AFAAGAAgAAAAhADj9If/WAAAAlAEA&#10;AAsAAAAAAAAAAAAAAAAALwEAAF9yZWxzLy5yZWxzUEsBAi0AFAAGAAgAAAAhAClda0KyAgAAsAUA&#10;AA4AAAAAAAAAAAAAAAAALgIAAGRycy9lMm9Eb2MueG1sUEsBAi0AFAAGAAgAAAAhADKH2RPgAAAA&#10;CwEAAA8AAAAAAAAAAAAAAAAADAUAAGRycy9kb3ducmV2LnhtbFBLBQYAAAAABAAEAPMAAAAZBgAA&#10;AAA=&#10;" filled="f" stroked="f">
              <v:textbox inset="0,0,0,0">
                <w:txbxContent>
                  <w:p w:rsidR="00635FDF" w:rsidRDefault="00937424" w:rsidP="00635FDF">
                    <w:pPr>
                      <w:spacing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sz w:val="18"/>
                        <w:szCs w:val="18"/>
                      </w:rPr>
                      <w:t>573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>501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w w:val="115"/>
                        <w:sz w:val="18"/>
                        <w:szCs w:val="18"/>
                      </w:rPr>
                      <w:t>1</w:t>
                    </w:r>
                    <w:r w:rsidR="00C62F4C">
                      <w:rPr>
                        <w:color w:val="363435"/>
                        <w:w w:val="115"/>
                        <w:sz w:val="18"/>
                        <w:szCs w:val="18"/>
                      </w:rPr>
                      <w:t>28</w:t>
                    </w:r>
                  </w:p>
                  <w:p w:rsidR="005E35BC" w:rsidRDefault="00C62F4C" w:rsidP="00635FDF">
                    <w:pPr>
                      <w:spacing w:before="33" w:after="0" w:line="220" w:lineRule="exact"/>
                      <w:jc w:val="both"/>
                      <w:rPr>
                        <w:color w:val="363435"/>
                        <w:w w:val="109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color w:val="363435"/>
                        <w:w w:val="109"/>
                        <w:sz w:val="18"/>
                        <w:szCs w:val="18"/>
                      </w:rPr>
                      <w:t>jidelna</w:t>
                    </w:r>
                    <w:r w:rsidR="00937424" w:rsidRPr="00635FDF">
                      <w:rPr>
                        <w:color w:val="363435"/>
                        <w:w w:val="109"/>
                        <w:sz w:val="18"/>
                        <w:szCs w:val="18"/>
                      </w:rPr>
                      <w:t>@agkmcz</w:t>
                    </w:r>
                    <w:proofErr w:type="spellEnd"/>
                  </w:p>
                  <w:p w:rsidR="00635FDF" w:rsidRDefault="00C47156" w:rsidP="00635FDF">
                    <w:pPr>
                      <w:spacing w:before="33" w:after="0" w:line="220" w:lineRule="exact"/>
                      <w:jc w:val="both"/>
                      <w:rPr>
                        <w:sz w:val="18"/>
                        <w:szCs w:val="18"/>
                      </w:rPr>
                    </w:pPr>
                    <w:hyperlink r:id="rId3">
                      <w:r w:rsidR="00937424">
                        <w:rPr>
                          <w:color w:val="363435"/>
                          <w:w w:val="103"/>
                          <w:sz w:val="18"/>
                          <w:szCs w:val="18"/>
                        </w:rPr>
                        <w:t>ww</w:t>
                      </w:r>
                      <w:r w:rsidR="00937424">
                        <w:rPr>
                          <w:color w:val="363435"/>
                          <w:spacing w:val="-6"/>
                          <w:w w:val="103"/>
                          <w:sz w:val="18"/>
                          <w:szCs w:val="18"/>
                        </w:rPr>
                        <w:t>w</w:t>
                      </w:r>
                      <w:r w:rsidR="00937424">
                        <w:rPr>
                          <w:color w:val="363435"/>
                          <w:w w:val="111"/>
                          <w:sz w:val="18"/>
                          <w:szCs w:val="18"/>
                        </w:rPr>
                        <w:t>.agkm.cz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12D"/>
    <w:rsid w:val="000158DE"/>
    <w:rsid w:val="00024284"/>
    <w:rsid w:val="00332DD4"/>
    <w:rsid w:val="004B7383"/>
    <w:rsid w:val="00726CE4"/>
    <w:rsid w:val="007C5062"/>
    <w:rsid w:val="00937424"/>
    <w:rsid w:val="009E2EA6"/>
    <w:rsid w:val="00C3412D"/>
    <w:rsid w:val="00C47156"/>
    <w:rsid w:val="00C62F4C"/>
    <w:rsid w:val="00CA0BFE"/>
    <w:rsid w:val="00E9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AA52"/>
  <w15:chartTrackingRefBased/>
  <w15:docId w15:val="{28B466DD-54AB-4E43-9D7F-FEE8C89E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3412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412D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C3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C3412D"/>
  </w:style>
  <w:style w:type="paragraph" w:styleId="Bezmezer">
    <w:name w:val="No Spacing"/>
    <w:uiPriority w:val="1"/>
    <w:qFormat/>
    <w:rsid w:val="00C3412D"/>
    <w:pPr>
      <w:spacing w:after="0" w:line="240" w:lineRule="auto"/>
    </w:pPr>
  </w:style>
  <w:style w:type="table" w:styleId="Mkatabulky">
    <w:name w:val="Table Grid"/>
    <w:basedOn w:val="Normlntabulka"/>
    <w:uiPriority w:val="59"/>
    <w:rsid w:val="00C34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4B7383"/>
    <w:rPr>
      <w:color w:val="954F72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C62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2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gkm.cz/ag/jidelna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km.cz" TargetMode="External"/><Relationship Id="rId2" Type="http://schemas.openxmlformats.org/officeDocument/2006/relationships/hyperlink" Target="http://www.agk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misaadmin</dc:creator>
  <cp:keywords/>
  <dc:description/>
  <cp:lastModifiedBy>uzivatel</cp:lastModifiedBy>
  <cp:revision>11</cp:revision>
  <dcterms:created xsi:type="dcterms:W3CDTF">2021-06-16T07:10:00Z</dcterms:created>
  <dcterms:modified xsi:type="dcterms:W3CDTF">2025-02-27T10:47:00Z</dcterms:modified>
</cp:coreProperties>
</file>