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D55" w:rsidRDefault="00512D5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92CE0" w:rsidRDefault="00E92CE0">
      <w:pPr>
        <w:rPr>
          <w:rFonts w:ascii="Arial" w:hAnsi="Arial" w:cs="Arial"/>
          <w:sz w:val="24"/>
          <w:szCs w:val="24"/>
        </w:rPr>
      </w:pPr>
    </w:p>
    <w:p w:rsidR="00E92CE0" w:rsidRDefault="00E92CE0">
      <w:pPr>
        <w:rPr>
          <w:rFonts w:ascii="Arial" w:hAnsi="Arial" w:cs="Arial"/>
          <w:sz w:val="24"/>
          <w:szCs w:val="24"/>
        </w:rPr>
      </w:pPr>
    </w:p>
    <w:p w:rsidR="00E27CE5" w:rsidRDefault="00E27CE5" w:rsidP="00E27CE5">
      <w:pPr>
        <w:pStyle w:val="Zkladntext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Prohlášení o bezinfekčnosti dítěte</w:t>
      </w:r>
    </w:p>
    <w:p w:rsidR="00E27CE5" w:rsidRDefault="00E27CE5" w:rsidP="00E27CE5">
      <w:pPr>
        <w:pStyle w:val="Zkladntext"/>
        <w:jc w:val="center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Písemné prohlášení zákonných zástupců</w:t>
      </w:r>
    </w:p>
    <w:p w:rsidR="00E27CE5" w:rsidRDefault="00E27CE5" w:rsidP="00E27CE5">
      <w:pPr>
        <w:pStyle w:val="Zkladntext"/>
        <w:jc w:val="center"/>
        <w:rPr>
          <w:b/>
          <w:bCs/>
          <w:i/>
          <w:iCs/>
          <w:szCs w:val="24"/>
        </w:rPr>
      </w:pPr>
    </w:p>
    <w:p w:rsidR="00E27CE5" w:rsidRDefault="00E27CE5" w:rsidP="00E27CE5">
      <w:pPr>
        <w:pStyle w:val="Zkladntext"/>
      </w:pPr>
    </w:p>
    <w:p w:rsidR="00E27CE5" w:rsidRDefault="00361BC6" w:rsidP="00E27CE5">
      <w:pPr>
        <w:pStyle w:val="Zkladntext"/>
      </w:pPr>
      <w:r>
        <w:t>Prohlašuji, že ošetřující lékař nenařídil dítěti …………………………………………………...</w:t>
      </w:r>
    </w:p>
    <w:p w:rsidR="00361BC6" w:rsidRDefault="00361BC6" w:rsidP="00E27CE5">
      <w:pPr>
        <w:pStyle w:val="Zkladntext"/>
      </w:pPr>
      <w:r>
        <w:t>narozenému …………………, bytem ………………….…………………… změnu režimu.</w:t>
      </w:r>
    </w:p>
    <w:p w:rsidR="00E27CE5" w:rsidRDefault="00E27CE5" w:rsidP="00E27CE5">
      <w:pPr>
        <w:pStyle w:val="Nzev"/>
        <w:jc w:val="both"/>
      </w:pPr>
    </w:p>
    <w:p w:rsidR="00E27CE5" w:rsidRDefault="00E27CE5" w:rsidP="00E27CE5">
      <w:pPr>
        <w:pStyle w:val="Nzev"/>
        <w:jc w:val="both"/>
        <w:rPr>
          <w:b/>
        </w:rPr>
      </w:pPr>
      <w:r>
        <w:t>Dítě nejeví známky akutního onemocnění (průjem, teplota apod.) a příslušný hygienik mu nenařídil karanténní opatření. Není mi též známo, že v posledních dvou týdnech přišlo toto dítě do styku s osobami, které onemocněly přenosnou nemocí. Dítě je schopno zúčastnit se</w:t>
      </w:r>
      <w:r>
        <w:rPr>
          <w:b/>
        </w:rPr>
        <w:t xml:space="preserve"> </w:t>
      </w:r>
    </w:p>
    <w:p w:rsidR="00361BC6" w:rsidRDefault="00361BC6" w:rsidP="00E27CE5">
      <w:pPr>
        <w:pStyle w:val="Nzev"/>
        <w:jc w:val="both"/>
        <w:rPr>
          <w:b/>
        </w:rPr>
      </w:pPr>
    </w:p>
    <w:p w:rsidR="00361BC6" w:rsidRPr="00CE6B74" w:rsidRDefault="00361BC6" w:rsidP="00E27CE5">
      <w:pPr>
        <w:pStyle w:val="Nzev"/>
        <w:jc w:val="both"/>
      </w:pPr>
      <w:r w:rsidRPr="00CE6B74">
        <w:t>…………………………………………………………………………………………………..</w:t>
      </w:r>
    </w:p>
    <w:p w:rsidR="00361BC6" w:rsidRDefault="00361BC6" w:rsidP="00E27CE5">
      <w:pPr>
        <w:pStyle w:val="Nzev"/>
        <w:jc w:val="both"/>
        <w:rPr>
          <w:b/>
          <w:color w:val="FF0000"/>
        </w:rPr>
      </w:pPr>
    </w:p>
    <w:p w:rsidR="00E27CE5" w:rsidRDefault="00E27CE5" w:rsidP="00E27CE5">
      <w:pPr>
        <w:pStyle w:val="Nzev"/>
        <w:jc w:val="both"/>
        <w:rPr>
          <w:b/>
        </w:rPr>
      </w:pPr>
    </w:p>
    <w:p w:rsidR="00E27CE5" w:rsidRDefault="00E27CE5" w:rsidP="00E27CE5">
      <w:pPr>
        <w:pStyle w:val="Nzev"/>
        <w:jc w:val="both"/>
      </w:pPr>
      <w:r>
        <w:t>Jsem si vědom(a) právních následků, které by mě postihly, kdyby toto mé prohlášení nebylo pravdivé.</w:t>
      </w:r>
    </w:p>
    <w:p w:rsidR="00E27CE5" w:rsidRDefault="00E27CE5" w:rsidP="00E27CE5">
      <w:pPr>
        <w:autoSpaceDE w:val="0"/>
        <w:autoSpaceDN w:val="0"/>
        <w:adjustRightInd w:val="0"/>
      </w:pP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  <w:r>
        <w:t>V … …………………….  dne</w:t>
      </w:r>
      <w:r w:rsidR="00361BC6">
        <w:t xml:space="preserve">  </w:t>
      </w:r>
      <w:r w:rsidR="00361BC6">
        <w:tab/>
      </w:r>
      <w:r>
        <w:tab/>
        <w:t>………………………………………………...</w:t>
      </w:r>
    </w:p>
    <w:p w:rsidR="00E27CE5" w:rsidRDefault="00E27CE5" w:rsidP="00E27CE5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Podpis zákonných zástupců</w:t>
      </w: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  <w:r>
        <w:t>Umí dítě plavat?</w:t>
      </w:r>
    </w:p>
    <w:p w:rsidR="00E27CE5" w:rsidRDefault="00E27CE5" w:rsidP="00E27CE5">
      <w:pPr>
        <w:pStyle w:val="Zkladntext"/>
      </w:pPr>
    </w:p>
    <w:p w:rsidR="00E27CE5" w:rsidRDefault="00E27CE5" w:rsidP="00E27CE5">
      <w:pPr>
        <w:pStyle w:val="Zkladntext"/>
      </w:pPr>
      <w:r>
        <w:t xml:space="preserve">Léky, které dítě užívá: </w:t>
      </w:r>
    </w:p>
    <w:p w:rsidR="00E27CE5" w:rsidRDefault="00E27CE5" w:rsidP="00E27CE5">
      <w:pPr>
        <w:pStyle w:val="Zkladntext"/>
      </w:pPr>
      <w:r>
        <w:tab/>
      </w:r>
      <w:r>
        <w:tab/>
      </w:r>
      <w:r>
        <w:tab/>
      </w:r>
    </w:p>
    <w:p w:rsidR="00E27CE5" w:rsidRDefault="00E27CE5" w:rsidP="00E27CE5">
      <w:pPr>
        <w:pStyle w:val="Zkladntext"/>
        <w:spacing w:line="276" w:lineRule="auto"/>
      </w:pPr>
      <w:r>
        <w:t xml:space="preserve">Důvod užívání: </w:t>
      </w:r>
      <w:r>
        <w:tab/>
      </w:r>
      <w:r>
        <w:tab/>
      </w:r>
      <w:r>
        <w:tab/>
        <w:t xml:space="preserve">Hodina užívání: </w:t>
      </w:r>
      <w:r>
        <w:tab/>
      </w:r>
      <w:r>
        <w:tab/>
        <w:t>Způsob dávkování:</w:t>
      </w:r>
    </w:p>
    <w:p w:rsidR="00E27CE5" w:rsidRDefault="00E27CE5" w:rsidP="00E27CE5">
      <w:pPr>
        <w:pStyle w:val="Zkladntext"/>
        <w:spacing w:line="276" w:lineRule="auto"/>
      </w:pPr>
    </w:p>
    <w:p w:rsidR="00E27CE5" w:rsidRPr="00361BC6" w:rsidRDefault="00E27CE5" w:rsidP="00E27CE5">
      <w:pPr>
        <w:rPr>
          <w:sz w:val="24"/>
          <w:szCs w:val="24"/>
        </w:rPr>
      </w:pPr>
      <w:r w:rsidRPr="00361BC6">
        <w:rPr>
          <w:sz w:val="24"/>
          <w:szCs w:val="24"/>
        </w:rPr>
        <w:t>Telefonní spojení na rodiče v době pobytu dítěte na akci:</w:t>
      </w:r>
    </w:p>
    <w:p w:rsidR="00E27CE5" w:rsidRDefault="00E27CE5" w:rsidP="00E27CE5"/>
    <w:p w:rsidR="00F06DF7" w:rsidRDefault="00F06DF7">
      <w:pPr>
        <w:rPr>
          <w:rFonts w:ascii="Arial" w:hAnsi="Arial" w:cs="Arial"/>
          <w:sz w:val="24"/>
          <w:szCs w:val="24"/>
        </w:rPr>
      </w:pPr>
    </w:p>
    <w:sectPr w:rsidR="00F06DF7" w:rsidSect="00A94921">
      <w:headerReference w:type="default" r:id="rId8"/>
      <w:footerReference w:type="default" r:id="rId9"/>
      <w:pgSz w:w="11906" w:h="16838"/>
      <w:pgMar w:top="1663" w:right="1418" w:bottom="170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CBD" w:rsidRDefault="00635CBD" w:rsidP="00FD3A69">
      <w:r>
        <w:separator/>
      </w:r>
    </w:p>
  </w:endnote>
  <w:endnote w:type="continuationSeparator" w:id="0">
    <w:p w:rsidR="00635CBD" w:rsidRDefault="00635CBD" w:rsidP="00FD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Pr="002C33A5" w:rsidRDefault="00FD3A69" w:rsidP="00FD3A69">
    <w:pPr>
      <w:pStyle w:val="Zpat"/>
      <w:jc w:val="center"/>
      <w:rPr>
        <w:rFonts w:ascii="Arial" w:hAnsi="Arial" w:cs="Arial"/>
        <w:w w:val="112"/>
        <w:sz w:val="18"/>
        <w:szCs w:val="18"/>
      </w:rPr>
    </w:pPr>
    <w:r w:rsidRPr="002C33A5">
      <w:rPr>
        <w:rFonts w:ascii="Arial" w:hAnsi="Arial" w:cs="Arial"/>
        <w:w w:val="110"/>
        <w:sz w:val="18"/>
        <w:szCs w:val="18"/>
      </w:rPr>
      <w:t>A</w:t>
    </w:r>
    <w:r w:rsidRPr="002C33A5">
      <w:rPr>
        <w:rFonts w:ascii="Arial" w:hAnsi="Arial" w:cs="Arial"/>
        <w:spacing w:val="-3"/>
        <w:w w:val="110"/>
        <w:sz w:val="18"/>
        <w:szCs w:val="18"/>
      </w:rPr>
      <w:t>r</w:t>
    </w:r>
    <w:r w:rsidRPr="002C33A5">
      <w:rPr>
        <w:rFonts w:ascii="Arial" w:hAnsi="Arial" w:cs="Arial"/>
        <w:w w:val="110"/>
        <w:sz w:val="18"/>
        <w:szCs w:val="18"/>
      </w:rPr>
      <w:t>cibis</w:t>
    </w:r>
    <w:r w:rsidRPr="002C33A5">
      <w:rPr>
        <w:rFonts w:ascii="Arial" w:hAnsi="Arial" w:cs="Arial"/>
        <w:spacing w:val="-2"/>
        <w:w w:val="110"/>
        <w:sz w:val="18"/>
        <w:szCs w:val="18"/>
      </w:rPr>
      <w:t>k</w:t>
    </w:r>
    <w:r w:rsidRPr="002C33A5">
      <w:rPr>
        <w:rFonts w:ascii="Arial" w:hAnsi="Arial" w:cs="Arial"/>
        <w:w w:val="110"/>
        <w:sz w:val="18"/>
        <w:szCs w:val="18"/>
      </w:rPr>
      <w:t>ups</w:t>
    </w:r>
    <w:r w:rsidRPr="002C33A5">
      <w:rPr>
        <w:rFonts w:ascii="Arial" w:hAnsi="Arial" w:cs="Arial"/>
        <w:spacing w:val="-3"/>
        <w:w w:val="110"/>
        <w:sz w:val="18"/>
        <w:szCs w:val="18"/>
      </w:rPr>
      <w:t>k</w:t>
    </w:r>
    <w:r w:rsidRPr="002C33A5">
      <w:rPr>
        <w:rFonts w:ascii="Arial" w:hAnsi="Arial" w:cs="Arial"/>
        <w:w w:val="110"/>
        <w:sz w:val="18"/>
        <w:szCs w:val="18"/>
      </w:rPr>
      <w:t>é</w:t>
    </w:r>
    <w:r w:rsidRPr="002C33A5">
      <w:rPr>
        <w:rFonts w:ascii="Arial" w:hAnsi="Arial" w:cs="Arial"/>
        <w:spacing w:val="-3"/>
        <w:w w:val="110"/>
        <w:sz w:val="18"/>
        <w:szCs w:val="18"/>
      </w:rPr>
      <w:t xml:space="preserve"> </w:t>
    </w:r>
    <w:r w:rsidRPr="002C33A5">
      <w:rPr>
        <w:rFonts w:ascii="Arial" w:hAnsi="Arial" w:cs="Arial"/>
        <w:w w:val="110"/>
        <w:sz w:val="18"/>
        <w:szCs w:val="18"/>
      </w:rPr>
      <w:t>gymnázium</w:t>
    </w:r>
    <w:r w:rsidRPr="002C33A5">
      <w:rPr>
        <w:rFonts w:ascii="Arial" w:hAnsi="Arial" w:cs="Arial"/>
        <w:spacing w:val="4"/>
        <w:w w:val="110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v</w:t>
    </w:r>
    <w:r w:rsidRPr="002C33A5">
      <w:rPr>
        <w:rFonts w:ascii="Arial" w:hAnsi="Arial" w:cs="Arial"/>
        <w:spacing w:val="-3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K</w:t>
    </w:r>
    <w:r w:rsidRPr="002C33A5">
      <w:rPr>
        <w:rFonts w:ascii="Arial" w:hAnsi="Arial" w:cs="Arial"/>
        <w:spacing w:val="-3"/>
        <w:sz w:val="18"/>
        <w:szCs w:val="18"/>
      </w:rPr>
      <w:t>r</w:t>
    </w:r>
    <w:r w:rsidRPr="002C33A5">
      <w:rPr>
        <w:rFonts w:ascii="Arial" w:hAnsi="Arial" w:cs="Arial"/>
        <w:sz w:val="18"/>
        <w:szCs w:val="18"/>
      </w:rPr>
      <w:t>oměříži,</w:t>
    </w:r>
    <w:r w:rsidRPr="002C33A5">
      <w:rPr>
        <w:rFonts w:ascii="Arial" w:hAnsi="Arial" w:cs="Arial"/>
        <w:spacing w:val="35"/>
        <w:sz w:val="18"/>
        <w:szCs w:val="18"/>
      </w:rPr>
      <w:t xml:space="preserve"> </w:t>
    </w:r>
    <w:r w:rsidRPr="002C33A5">
      <w:rPr>
        <w:rFonts w:ascii="Arial" w:hAnsi="Arial" w:cs="Arial"/>
        <w:spacing w:val="-4"/>
        <w:sz w:val="18"/>
        <w:szCs w:val="18"/>
      </w:rPr>
      <w:t>P</w:t>
    </w:r>
    <w:r w:rsidRPr="002C33A5">
      <w:rPr>
        <w:rFonts w:ascii="Arial" w:hAnsi="Arial" w:cs="Arial"/>
        <w:sz w:val="18"/>
        <w:szCs w:val="18"/>
      </w:rPr>
      <w:t>ila</w:t>
    </w:r>
    <w:r w:rsidRPr="002C33A5">
      <w:rPr>
        <w:rFonts w:ascii="Arial" w:hAnsi="Arial" w:cs="Arial"/>
        <w:spacing w:val="-3"/>
        <w:sz w:val="18"/>
        <w:szCs w:val="18"/>
      </w:rPr>
      <w:t>ř</w:t>
    </w:r>
    <w:r w:rsidRPr="002C33A5">
      <w:rPr>
        <w:rFonts w:ascii="Arial" w:hAnsi="Arial" w:cs="Arial"/>
        <w:sz w:val="18"/>
        <w:szCs w:val="18"/>
      </w:rPr>
      <w:t>ova 3,</w:t>
    </w:r>
    <w:r w:rsidRPr="002C33A5">
      <w:rPr>
        <w:rFonts w:ascii="Arial" w:hAnsi="Arial" w:cs="Arial"/>
        <w:spacing w:val="10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767</w:t>
    </w:r>
    <w:r w:rsidRPr="002C33A5">
      <w:rPr>
        <w:rFonts w:ascii="Arial" w:hAnsi="Arial" w:cs="Arial"/>
        <w:spacing w:val="40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01</w:t>
    </w:r>
    <w:r w:rsidRPr="002C33A5">
      <w:rPr>
        <w:rFonts w:ascii="Arial" w:hAnsi="Arial" w:cs="Arial"/>
        <w:spacing w:val="27"/>
        <w:sz w:val="18"/>
        <w:szCs w:val="18"/>
      </w:rPr>
      <w:t xml:space="preserve"> </w:t>
    </w:r>
    <w:r w:rsidRPr="002C33A5">
      <w:rPr>
        <w:rFonts w:ascii="Arial" w:hAnsi="Arial" w:cs="Arial"/>
        <w:w w:val="93"/>
        <w:sz w:val="18"/>
        <w:szCs w:val="18"/>
      </w:rPr>
      <w:t>K</w:t>
    </w:r>
    <w:r w:rsidRPr="002C33A5">
      <w:rPr>
        <w:rFonts w:ascii="Arial" w:hAnsi="Arial" w:cs="Arial"/>
        <w:spacing w:val="-3"/>
        <w:w w:val="93"/>
        <w:sz w:val="18"/>
        <w:szCs w:val="18"/>
      </w:rPr>
      <w:t>r</w:t>
    </w:r>
    <w:r w:rsidRPr="002C33A5">
      <w:rPr>
        <w:rFonts w:ascii="Arial" w:hAnsi="Arial" w:cs="Arial"/>
        <w:w w:val="112"/>
        <w:sz w:val="18"/>
        <w:szCs w:val="18"/>
      </w:rPr>
      <w:t>oměříž</w:t>
    </w:r>
  </w:p>
  <w:p w:rsidR="00FD3A69" w:rsidRPr="002C33A5" w:rsidRDefault="00FD3A69" w:rsidP="00FD3A69">
    <w:pPr>
      <w:pStyle w:val="Zpat"/>
      <w:jc w:val="center"/>
      <w:rPr>
        <w:rFonts w:ascii="Arial" w:hAnsi="Arial" w:cs="Arial"/>
        <w:w w:val="112"/>
        <w:sz w:val="18"/>
        <w:szCs w:val="18"/>
      </w:rPr>
    </w:pPr>
    <w:r w:rsidRPr="002C33A5">
      <w:rPr>
        <w:rFonts w:ascii="Arial" w:hAnsi="Arial" w:cs="Arial"/>
        <w:sz w:val="18"/>
        <w:szCs w:val="18"/>
      </w:rPr>
      <w:t>tel.:</w:t>
    </w:r>
    <w:r w:rsidRPr="002C33A5">
      <w:rPr>
        <w:rFonts w:ascii="Arial" w:hAnsi="Arial" w:cs="Arial"/>
        <w:spacing w:val="15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573</w:t>
    </w:r>
    <w:r w:rsidRPr="002C33A5">
      <w:rPr>
        <w:rFonts w:ascii="Arial" w:hAnsi="Arial" w:cs="Arial"/>
        <w:spacing w:val="40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501</w:t>
    </w:r>
    <w:r w:rsidRPr="002C33A5">
      <w:rPr>
        <w:rFonts w:ascii="Arial" w:hAnsi="Arial" w:cs="Arial"/>
        <w:spacing w:val="40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111,</w:t>
    </w:r>
    <w:r w:rsidRPr="002C33A5">
      <w:rPr>
        <w:rFonts w:ascii="Arial" w:hAnsi="Arial" w:cs="Arial"/>
        <w:spacing w:val="39"/>
        <w:sz w:val="18"/>
        <w:szCs w:val="18"/>
      </w:rPr>
      <w:t xml:space="preserve"> </w:t>
    </w:r>
    <w:r w:rsidRPr="002C33A5">
      <w:rPr>
        <w:rFonts w:ascii="Arial" w:hAnsi="Arial" w:cs="Arial"/>
        <w:sz w:val="18"/>
        <w:szCs w:val="18"/>
      </w:rPr>
      <w:t>e-mail:</w:t>
    </w:r>
    <w:r w:rsidR="00386B22">
      <w:rPr>
        <w:rFonts w:ascii="Arial" w:hAnsi="Arial" w:cs="Arial"/>
        <w:sz w:val="18"/>
        <w:szCs w:val="18"/>
      </w:rPr>
      <w:t xml:space="preserve"> ag</w:t>
    </w:r>
    <w:r w:rsidR="002C33A5" w:rsidRPr="002C33A5">
      <w:rPr>
        <w:rFonts w:ascii="Arial" w:hAnsi="Arial" w:cs="Arial"/>
        <w:sz w:val="18"/>
        <w:szCs w:val="18"/>
      </w:rPr>
      <w:t>@agkm.cz</w:t>
    </w:r>
    <w:r w:rsidRPr="002C33A5">
      <w:rPr>
        <w:rFonts w:ascii="Arial" w:hAnsi="Arial" w:cs="Arial"/>
        <w:sz w:val="18"/>
        <w:szCs w:val="18"/>
      </w:rPr>
      <w:t xml:space="preserve"> www.agkm.cz</w:t>
    </w:r>
  </w:p>
  <w:p w:rsidR="00FD3A69" w:rsidRPr="002C33A5" w:rsidRDefault="00FD3A69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CBD" w:rsidRDefault="00635CBD" w:rsidP="00FD3A69">
      <w:r>
        <w:separator/>
      </w:r>
    </w:p>
  </w:footnote>
  <w:footnote w:type="continuationSeparator" w:id="0">
    <w:p w:rsidR="00635CBD" w:rsidRDefault="00635CBD" w:rsidP="00FD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Default="00E81A11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2111375</wp:posOffset>
              </wp:positionH>
              <wp:positionV relativeFrom="page">
                <wp:posOffset>405130</wp:posOffset>
              </wp:positionV>
              <wp:extent cx="1819910" cy="49212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910" cy="492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4008A8">
                          <w:pPr>
                            <w:spacing w:line="180" w:lineRule="exact"/>
                            <w:ind w:left="2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A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cibis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2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ups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é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13"/>
                              <w:w w:val="1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gymnázium</w:t>
                          </w:r>
                        </w:p>
                        <w:p w:rsidR="00FD3A69" w:rsidRPr="004008A8" w:rsidRDefault="00FD3A69" w:rsidP="004008A8">
                          <w:pPr>
                            <w:spacing w:before="33"/>
                            <w:ind w:left="2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v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0"/>
                              <w:sz w:val="18"/>
                              <w:szCs w:val="18"/>
                            </w:rPr>
                            <w:t>oměříži</w:t>
                          </w:r>
                        </w:p>
                        <w:p w:rsidR="00FD3A69" w:rsidRPr="004008A8" w:rsidRDefault="00FD3A69" w:rsidP="004008A8">
                          <w:pPr>
                            <w:spacing w:before="33"/>
                            <w:ind w:left="20" w:right="-27"/>
                            <w:jc w:val="center"/>
                            <w:rPr>
                              <w:rFonts w:ascii="Arial" w:hAnsi="Arial" w:cs="Arial"/>
                              <w:color w:val="363435"/>
                              <w:w w:val="112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4"/>
                              <w:sz w:val="18"/>
                              <w:szCs w:val="18"/>
                            </w:rPr>
                            <w:t>P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ila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>ř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ova 3,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767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 xml:space="preserve">01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2"/>
                              <w:sz w:val="18"/>
                              <w:szCs w:val="18"/>
                            </w:rPr>
                            <w:t>oměříž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66.25pt;margin-top:31.9pt;width:143.3pt;height:38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eb0qwIAAKk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" filled="f" stroked="f">
              <v:textbox inset="0,0,0,0">
                <w:txbxContent>
                  <w:p w:rsidR="00FD3A69" w:rsidRPr="004008A8" w:rsidRDefault="00FD3A69" w:rsidP="004008A8">
                    <w:pPr>
                      <w:spacing w:line="180" w:lineRule="exact"/>
                      <w:ind w:left="2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A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cibis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2"/>
                        <w:w w:val="111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ups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é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13"/>
                        <w:w w:val="111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gymnázium</w:t>
                    </w:r>
                  </w:p>
                  <w:p w:rsidR="00FD3A69" w:rsidRPr="004008A8" w:rsidRDefault="00FD3A69" w:rsidP="004008A8">
                    <w:pPr>
                      <w:spacing w:before="33"/>
                      <w:ind w:left="2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v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0"/>
                        <w:sz w:val="18"/>
                        <w:szCs w:val="18"/>
                      </w:rPr>
                      <w:t>oměříži</w:t>
                    </w:r>
                  </w:p>
                  <w:p w:rsidR="00FD3A69" w:rsidRPr="004008A8" w:rsidRDefault="00FD3A69" w:rsidP="004008A8">
                    <w:pPr>
                      <w:spacing w:before="33"/>
                      <w:ind w:left="20" w:right="-27"/>
                      <w:jc w:val="center"/>
                      <w:rPr>
                        <w:rFonts w:ascii="Arial" w:hAnsi="Arial" w:cs="Arial"/>
                        <w:color w:val="363435"/>
                        <w:w w:val="112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pacing w:val="-4"/>
                        <w:sz w:val="18"/>
                        <w:szCs w:val="18"/>
                      </w:rPr>
                      <w:t>P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ila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sz w:val="18"/>
                        <w:szCs w:val="18"/>
                      </w:rPr>
                      <w:t>ř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ova 3,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1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767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 xml:space="preserve">01 </w:t>
                    </w:r>
                    <w:r w:rsidRPr="004008A8">
                      <w:rPr>
                        <w:rFonts w:ascii="Arial" w:hAnsi="Arial" w:cs="Arial"/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2"/>
                        <w:sz w:val="18"/>
                        <w:szCs w:val="18"/>
                      </w:rPr>
                      <w:t>oměříž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5484495</wp:posOffset>
              </wp:positionH>
              <wp:positionV relativeFrom="page">
                <wp:posOffset>405130</wp:posOffset>
              </wp:positionV>
              <wp:extent cx="1239520" cy="444500"/>
              <wp:effectExtent l="0" t="0" r="0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52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4008A8">
                          <w:pPr>
                            <w:spacing w:line="180" w:lineRule="exact"/>
                            <w:ind w:left="272" w:right="-27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573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501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5"/>
                              <w:sz w:val="18"/>
                              <w:szCs w:val="18"/>
                            </w:rPr>
                            <w:t>111</w:t>
                          </w:r>
                        </w:p>
                        <w:p w:rsidR="00FD3A69" w:rsidRPr="004008A8" w:rsidRDefault="00FD3A69" w:rsidP="004008A8">
                          <w:pPr>
                            <w:spacing w:before="33" w:line="278" w:lineRule="auto"/>
                            <w:ind w:left="181" w:right="-11" w:hanging="161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hyperlink r:id="rId1">
                            <w:r w:rsidR="00386B22">
                              <w:rPr>
                                <w:rFonts w:ascii="Arial" w:hAnsi="Arial" w:cs="Arial"/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ag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 xml:space="preserve">@agkm.cz </w:t>
                            </w:r>
                          </w:hyperlink>
                          <w:hyperlink r:id="rId2"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03"/>
                                <w:sz w:val="18"/>
                                <w:szCs w:val="18"/>
                              </w:rPr>
                              <w:t>ww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w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.agkm.cz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7" type="#_x0000_t202" style="position:absolute;margin-left:431.85pt;margin-top:31.9pt;width:97.6pt;height: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" filled="f" stroked="f">
              <v:textbox inset="0,0,0,0">
                <w:txbxContent>
                  <w:p w:rsidR="00FD3A69" w:rsidRPr="004008A8" w:rsidRDefault="00FD3A69" w:rsidP="004008A8">
                    <w:pPr>
                      <w:spacing w:line="180" w:lineRule="exact"/>
                      <w:ind w:left="272" w:right="-27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573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501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5"/>
                        <w:sz w:val="18"/>
                        <w:szCs w:val="18"/>
                      </w:rPr>
                      <w:t>111</w:t>
                    </w:r>
                  </w:p>
                  <w:p w:rsidR="00FD3A69" w:rsidRPr="004008A8" w:rsidRDefault="00FD3A69" w:rsidP="004008A8">
                    <w:pPr>
                      <w:spacing w:before="33" w:line="278" w:lineRule="auto"/>
                      <w:ind w:left="181" w:right="-11" w:hanging="161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hyperlink r:id="rId3">
                      <w:r w:rsidR="00386B22">
                        <w:rPr>
                          <w:rFonts w:ascii="Arial" w:hAnsi="Arial" w:cs="Arial"/>
                          <w:color w:val="363435"/>
                          <w:w w:val="109"/>
                          <w:sz w:val="18"/>
                          <w:szCs w:val="18"/>
                        </w:rPr>
                        <w:t>ag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w w:val="109"/>
                          <w:sz w:val="18"/>
                          <w:szCs w:val="18"/>
                        </w:rPr>
                        <w:t xml:space="preserve">@agkm.cz </w:t>
                      </w:r>
                    </w:hyperlink>
                    <w:hyperlink r:id="rId4">
                      <w:r w:rsidRPr="004008A8">
                        <w:rPr>
                          <w:rFonts w:ascii="Arial" w:hAnsi="Arial" w:cs="Arial"/>
                          <w:color w:val="363435"/>
                          <w:w w:val="103"/>
                          <w:sz w:val="18"/>
                          <w:szCs w:val="18"/>
                        </w:rPr>
                        <w:t>ww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spacing w:val="-6"/>
                          <w:w w:val="103"/>
                          <w:sz w:val="18"/>
                          <w:szCs w:val="18"/>
                        </w:rPr>
                        <w:t>w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w w:val="111"/>
                          <w:sz w:val="18"/>
                          <w:szCs w:val="18"/>
                        </w:rPr>
                        <w:t>.agkm.cz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4625975</wp:posOffset>
              </wp:positionH>
              <wp:positionV relativeFrom="page">
                <wp:posOffset>405130</wp:posOffset>
              </wp:positionV>
              <wp:extent cx="381000" cy="444500"/>
              <wp:effectExtent l="0" t="0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FD3A69">
                          <w:pPr>
                            <w:spacing w:line="180" w:lineRule="exact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tel.:</w:t>
                          </w:r>
                        </w:p>
                        <w:p w:rsidR="00FD3A69" w:rsidRPr="004008A8" w:rsidRDefault="00FD3A69" w:rsidP="00FD3A69">
                          <w:pPr>
                            <w:spacing w:before="33"/>
                            <w:ind w:left="20" w:right="-31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0"/>
                              <w:sz w:val="18"/>
                              <w:szCs w:val="18"/>
                            </w:rPr>
                            <w:t>e-mail:</w:t>
                          </w:r>
                        </w:p>
                        <w:p w:rsidR="00FD3A69" w:rsidRPr="004008A8" w:rsidRDefault="00FD3A69" w:rsidP="00FD3A69">
                          <w:pPr>
                            <w:spacing w:before="33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6"/>
                              <w:sz w:val="18"/>
                              <w:szCs w:val="18"/>
                            </w:rPr>
                            <w:t>web: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8" type="#_x0000_t202" style="position:absolute;margin-left:364.25pt;margin-top:31.9pt;width:30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" filled="f" stroked="f">
              <v:textbox inset="0,0,0,0">
                <w:txbxContent>
                  <w:p w:rsidR="00FD3A69" w:rsidRPr="004008A8" w:rsidRDefault="00FD3A69" w:rsidP="00FD3A69">
                    <w:pPr>
                      <w:spacing w:line="180" w:lineRule="exact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tel.:</w:t>
                    </w:r>
                  </w:p>
                  <w:p w:rsidR="00FD3A69" w:rsidRPr="004008A8" w:rsidRDefault="00FD3A69" w:rsidP="00FD3A69">
                    <w:pPr>
                      <w:spacing w:before="33"/>
                      <w:ind w:left="20" w:right="-31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0"/>
                        <w:sz w:val="18"/>
                        <w:szCs w:val="18"/>
                      </w:rPr>
                      <w:t>e-mail:</w:t>
                    </w:r>
                  </w:p>
                  <w:p w:rsidR="00FD3A69" w:rsidRPr="004008A8" w:rsidRDefault="00FD3A69" w:rsidP="00FD3A69">
                    <w:pPr>
                      <w:spacing w:before="33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6"/>
                        <w:sz w:val="18"/>
                        <w:szCs w:val="18"/>
                      </w:rPr>
                      <w:t>web: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4343400</wp:posOffset>
              </wp:positionH>
              <wp:positionV relativeFrom="page">
                <wp:posOffset>381000</wp:posOffset>
              </wp:positionV>
              <wp:extent cx="99060" cy="449580"/>
              <wp:effectExtent l="0" t="0" r="0" b="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99060" cy="449580"/>
                        <a:chOff x="9322" y="1625"/>
                        <a:chExt cx="0" cy="708"/>
                      </a:xfrm>
                    </wpg:grpSpPr>
                    <wps:wsp>
                      <wps:cNvPr id="2" name="Freeform 11"/>
                      <wps:cNvSpPr>
                        <a:spLocks/>
                      </wps:cNvSpPr>
                      <wps:spPr bwMode="auto">
                        <a:xfrm>
                          <a:off x="9322" y="1625"/>
                          <a:ext cx="0" cy="708"/>
                        </a:xfrm>
                        <a:custGeom>
                          <a:avLst/>
                          <a:gdLst>
                            <a:gd name="T0" fmla="+- 0 2333 1625"/>
                            <a:gd name="T1" fmla="*/ 2333 h 708"/>
                            <a:gd name="T2" fmla="+- 0 1625 1625"/>
                            <a:gd name="T3" fmla="*/ 1625 h 70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708">
                              <a:moveTo>
                                <a:pt x="0" y="7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DBDC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86C7A6" id="Group 10" o:spid="_x0000_s1026" style="position:absolute;margin-left:342pt;margin-top:30pt;width:7.8pt;height:35.4pt;flip:x;z-index:-251659776;mso-position-horizontal-relative:page;mso-position-vertical-relative:page" coordorigin="9322,1625" coordsize="0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">
              <v:shape id="Freeform 11" o:spid="_x0000_s1027" style="position:absolute;left:9322;top:1625;width:0;height:708;visibility:visible;mso-wrap-style:square;v-text-anchor:top" coordsize="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" path="m,708l,e" filled="f" strokecolor="#dbdcde" strokeweight="1pt">
                <v:path arrowok="t" o:connecttype="custom" o:connectlocs="0,2333;0,1625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-252730</wp:posOffset>
          </wp:positionH>
          <wp:positionV relativeFrom="paragraph">
            <wp:posOffset>-285750</wp:posOffset>
          </wp:positionV>
          <wp:extent cx="1190625" cy="1190625"/>
          <wp:effectExtent l="0" t="0" r="0" b="0"/>
          <wp:wrapNone/>
          <wp:docPr id="14" name="obrázek 14" descr="agkm_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agkm_bil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3A69" w:rsidRDefault="00FD3A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D6C9A"/>
    <w:multiLevelType w:val="multilevel"/>
    <w:tmpl w:val="3AC035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BFF39BE"/>
    <w:multiLevelType w:val="hybridMultilevel"/>
    <w:tmpl w:val="0096F1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12484"/>
    <w:multiLevelType w:val="hybridMultilevel"/>
    <w:tmpl w:val="CD80600E"/>
    <w:lvl w:ilvl="0" w:tplc="DA00B6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45CB"/>
    <w:multiLevelType w:val="hybridMultilevel"/>
    <w:tmpl w:val="1ACA0DD8"/>
    <w:lvl w:ilvl="0" w:tplc="232A5FA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E6C66"/>
    <w:multiLevelType w:val="multilevel"/>
    <w:tmpl w:val="BD72639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2D140854"/>
    <w:multiLevelType w:val="multilevel"/>
    <w:tmpl w:val="585E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E210A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75D7126"/>
    <w:multiLevelType w:val="hybridMultilevel"/>
    <w:tmpl w:val="1DDE4D9C"/>
    <w:lvl w:ilvl="0" w:tplc="A84A8816">
      <w:start w:val="77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86E4A"/>
    <w:multiLevelType w:val="hybridMultilevel"/>
    <w:tmpl w:val="8EE68BD4"/>
    <w:lvl w:ilvl="0" w:tplc="2A5C59A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1187B"/>
    <w:multiLevelType w:val="hybridMultilevel"/>
    <w:tmpl w:val="9C5018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595DE3"/>
    <w:multiLevelType w:val="hybridMultilevel"/>
    <w:tmpl w:val="8CB0BCFA"/>
    <w:lvl w:ilvl="0" w:tplc="5F06D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A793D"/>
    <w:multiLevelType w:val="multilevel"/>
    <w:tmpl w:val="E670F87C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68500EB2"/>
    <w:multiLevelType w:val="multilevel"/>
    <w:tmpl w:val="CBE492E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7580732A"/>
    <w:multiLevelType w:val="hybridMultilevel"/>
    <w:tmpl w:val="C3867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74F93"/>
    <w:multiLevelType w:val="hybridMultilevel"/>
    <w:tmpl w:val="E66C55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8"/>
  </w:num>
  <w:num w:numId="10">
    <w:abstractNumId w:val="13"/>
  </w:num>
  <w:num w:numId="11">
    <w:abstractNumId w:val="3"/>
  </w:num>
  <w:num w:numId="12">
    <w:abstractNumId w:val="1"/>
  </w:num>
  <w:num w:numId="13">
    <w:abstractNumId w:val="7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9F"/>
    <w:rsid w:val="00003C65"/>
    <w:rsid w:val="00004976"/>
    <w:rsid w:val="000165C5"/>
    <w:rsid w:val="00021787"/>
    <w:rsid w:val="00021E73"/>
    <w:rsid w:val="000374D9"/>
    <w:rsid w:val="0004048B"/>
    <w:rsid w:val="000440BD"/>
    <w:rsid w:val="00064E95"/>
    <w:rsid w:val="00077919"/>
    <w:rsid w:val="000809FF"/>
    <w:rsid w:val="00082362"/>
    <w:rsid w:val="00092C1B"/>
    <w:rsid w:val="000B7333"/>
    <w:rsid w:val="000C275C"/>
    <w:rsid w:val="000E7E48"/>
    <w:rsid w:val="000F3C7D"/>
    <w:rsid w:val="001053B8"/>
    <w:rsid w:val="00115020"/>
    <w:rsid w:val="00124EEA"/>
    <w:rsid w:val="00130857"/>
    <w:rsid w:val="0014707C"/>
    <w:rsid w:val="001621DB"/>
    <w:rsid w:val="00170B6E"/>
    <w:rsid w:val="001815D7"/>
    <w:rsid w:val="001841FC"/>
    <w:rsid w:val="001973C5"/>
    <w:rsid w:val="00197829"/>
    <w:rsid w:val="00197FD0"/>
    <w:rsid w:val="001E4F5B"/>
    <w:rsid w:val="001E5860"/>
    <w:rsid w:val="001F3D91"/>
    <w:rsid w:val="001F5FFF"/>
    <w:rsid w:val="00200B70"/>
    <w:rsid w:val="00204D25"/>
    <w:rsid w:val="00223B9C"/>
    <w:rsid w:val="00225AA6"/>
    <w:rsid w:val="00227C4D"/>
    <w:rsid w:val="00234BF1"/>
    <w:rsid w:val="002437A0"/>
    <w:rsid w:val="00245E5A"/>
    <w:rsid w:val="00246940"/>
    <w:rsid w:val="00246FA3"/>
    <w:rsid w:val="00281668"/>
    <w:rsid w:val="002829A8"/>
    <w:rsid w:val="00297646"/>
    <w:rsid w:val="002B06D6"/>
    <w:rsid w:val="002C33A5"/>
    <w:rsid w:val="002C4751"/>
    <w:rsid w:val="002C5D3A"/>
    <w:rsid w:val="002D4B83"/>
    <w:rsid w:val="002E0915"/>
    <w:rsid w:val="002F5E20"/>
    <w:rsid w:val="00300681"/>
    <w:rsid w:val="00304BBD"/>
    <w:rsid w:val="00305F1F"/>
    <w:rsid w:val="00341547"/>
    <w:rsid w:val="00360FF4"/>
    <w:rsid w:val="00361BC6"/>
    <w:rsid w:val="00366040"/>
    <w:rsid w:val="00366C77"/>
    <w:rsid w:val="00386B22"/>
    <w:rsid w:val="00391C7F"/>
    <w:rsid w:val="003A20F2"/>
    <w:rsid w:val="003A2CEB"/>
    <w:rsid w:val="003A7360"/>
    <w:rsid w:val="003C5F8B"/>
    <w:rsid w:val="003D344B"/>
    <w:rsid w:val="003D4365"/>
    <w:rsid w:val="003F2EDD"/>
    <w:rsid w:val="004008A8"/>
    <w:rsid w:val="004034A1"/>
    <w:rsid w:val="00440C1F"/>
    <w:rsid w:val="00461537"/>
    <w:rsid w:val="004643BC"/>
    <w:rsid w:val="00473521"/>
    <w:rsid w:val="004834E8"/>
    <w:rsid w:val="004A3410"/>
    <w:rsid w:val="004C6F45"/>
    <w:rsid w:val="004D02A4"/>
    <w:rsid w:val="004D449F"/>
    <w:rsid w:val="004E116B"/>
    <w:rsid w:val="004E3F95"/>
    <w:rsid w:val="004F2009"/>
    <w:rsid w:val="004F27E9"/>
    <w:rsid w:val="004F4C01"/>
    <w:rsid w:val="005068DA"/>
    <w:rsid w:val="00512D55"/>
    <w:rsid w:val="005325C0"/>
    <w:rsid w:val="00532B65"/>
    <w:rsid w:val="00554B7B"/>
    <w:rsid w:val="00575B27"/>
    <w:rsid w:val="005830E3"/>
    <w:rsid w:val="005A3AF3"/>
    <w:rsid w:val="005A77D8"/>
    <w:rsid w:val="005B1CD2"/>
    <w:rsid w:val="005B2CDA"/>
    <w:rsid w:val="005C5D9C"/>
    <w:rsid w:val="005C67A3"/>
    <w:rsid w:val="005D1F0A"/>
    <w:rsid w:val="005E29AD"/>
    <w:rsid w:val="005E6F0F"/>
    <w:rsid w:val="005F0271"/>
    <w:rsid w:val="005F1A2E"/>
    <w:rsid w:val="006043E3"/>
    <w:rsid w:val="00605138"/>
    <w:rsid w:val="006054C7"/>
    <w:rsid w:val="006079F7"/>
    <w:rsid w:val="00616C82"/>
    <w:rsid w:val="0062086B"/>
    <w:rsid w:val="006231A2"/>
    <w:rsid w:val="0062329F"/>
    <w:rsid w:val="006345DD"/>
    <w:rsid w:val="00635CBD"/>
    <w:rsid w:val="00643FA1"/>
    <w:rsid w:val="00650D69"/>
    <w:rsid w:val="0066312B"/>
    <w:rsid w:val="006A016A"/>
    <w:rsid w:val="006A249D"/>
    <w:rsid w:val="006A68A9"/>
    <w:rsid w:val="006C02BE"/>
    <w:rsid w:val="006D60C1"/>
    <w:rsid w:val="006D67E7"/>
    <w:rsid w:val="00703F4B"/>
    <w:rsid w:val="00724DD2"/>
    <w:rsid w:val="007802E7"/>
    <w:rsid w:val="00790690"/>
    <w:rsid w:val="00795808"/>
    <w:rsid w:val="007A2A58"/>
    <w:rsid w:val="007A3C32"/>
    <w:rsid w:val="007B3947"/>
    <w:rsid w:val="007C0FDA"/>
    <w:rsid w:val="007C6BCD"/>
    <w:rsid w:val="007D4FEB"/>
    <w:rsid w:val="007E519D"/>
    <w:rsid w:val="00804A03"/>
    <w:rsid w:val="0080755C"/>
    <w:rsid w:val="008507CC"/>
    <w:rsid w:val="00854A69"/>
    <w:rsid w:val="0085602D"/>
    <w:rsid w:val="008A0AFE"/>
    <w:rsid w:val="008B40E0"/>
    <w:rsid w:val="008E7D4A"/>
    <w:rsid w:val="00906BFC"/>
    <w:rsid w:val="009108DF"/>
    <w:rsid w:val="00911DD8"/>
    <w:rsid w:val="009225A0"/>
    <w:rsid w:val="00924EF0"/>
    <w:rsid w:val="00973746"/>
    <w:rsid w:val="0097620F"/>
    <w:rsid w:val="00987152"/>
    <w:rsid w:val="00993B9B"/>
    <w:rsid w:val="00995A08"/>
    <w:rsid w:val="009A63AC"/>
    <w:rsid w:val="009B3301"/>
    <w:rsid w:val="009B49CE"/>
    <w:rsid w:val="009E181F"/>
    <w:rsid w:val="009F33B8"/>
    <w:rsid w:val="009F4358"/>
    <w:rsid w:val="00A2040B"/>
    <w:rsid w:val="00A220CD"/>
    <w:rsid w:val="00A32A9B"/>
    <w:rsid w:val="00A33060"/>
    <w:rsid w:val="00A37184"/>
    <w:rsid w:val="00A50E5E"/>
    <w:rsid w:val="00A6053A"/>
    <w:rsid w:val="00A64FD1"/>
    <w:rsid w:val="00A65F25"/>
    <w:rsid w:val="00A91BE4"/>
    <w:rsid w:val="00A94921"/>
    <w:rsid w:val="00AA6671"/>
    <w:rsid w:val="00AC07D3"/>
    <w:rsid w:val="00AD633C"/>
    <w:rsid w:val="00AE04B2"/>
    <w:rsid w:val="00B10DCE"/>
    <w:rsid w:val="00B129AC"/>
    <w:rsid w:val="00B13519"/>
    <w:rsid w:val="00B137FC"/>
    <w:rsid w:val="00B17340"/>
    <w:rsid w:val="00B563B7"/>
    <w:rsid w:val="00B617FC"/>
    <w:rsid w:val="00B66C7E"/>
    <w:rsid w:val="00B7210B"/>
    <w:rsid w:val="00B7354D"/>
    <w:rsid w:val="00B91F6F"/>
    <w:rsid w:val="00B93726"/>
    <w:rsid w:val="00BB6B93"/>
    <w:rsid w:val="00BC268A"/>
    <w:rsid w:val="00BC2D15"/>
    <w:rsid w:val="00BD1519"/>
    <w:rsid w:val="00BE467B"/>
    <w:rsid w:val="00BE5C14"/>
    <w:rsid w:val="00BF1484"/>
    <w:rsid w:val="00C049A8"/>
    <w:rsid w:val="00C115A4"/>
    <w:rsid w:val="00C16BB3"/>
    <w:rsid w:val="00C22452"/>
    <w:rsid w:val="00C24BCF"/>
    <w:rsid w:val="00C371B4"/>
    <w:rsid w:val="00C40D62"/>
    <w:rsid w:val="00C6015C"/>
    <w:rsid w:val="00C625D8"/>
    <w:rsid w:val="00C76FF9"/>
    <w:rsid w:val="00C909BA"/>
    <w:rsid w:val="00CB4B69"/>
    <w:rsid w:val="00CB72FC"/>
    <w:rsid w:val="00CD61CA"/>
    <w:rsid w:val="00CE613B"/>
    <w:rsid w:val="00CE6B74"/>
    <w:rsid w:val="00D059C4"/>
    <w:rsid w:val="00D26380"/>
    <w:rsid w:val="00D30A77"/>
    <w:rsid w:val="00D4228E"/>
    <w:rsid w:val="00D47EAF"/>
    <w:rsid w:val="00D57790"/>
    <w:rsid w:val="00D667A8"/>
    <w:rsid w:val="00D675AE"/>
    <w:rsid w:val="00D76E09"/>
    <w:rsid w:val="00D83E48"/>
    <w:rsid w:val="00D94951"/>
    <w:rsid w:val="00DA15CD"/>
    <w:rsid w:val="00DA6005"/>
    <w:rsid w:val="00DD6D6E"/>
    <w:rsid w:val="00DE3CF3"/>
    <w:rsid w:val="00DE3EA1"/>
    <w:rsid w:val="00DF174B"/>
    <w:rsid w:val="00DF43EA"/>
    <w:rsid w:val="00DF6DEE"/>
    <w:rsid w:val="00E00F44"/>
    <w:rsid w:val="00E078A6"/>
    <w:rsid w:val="00E122E5"/>
    <w:rsid w:val="00E140B7"/>
    <w:rsid w:val="00E16DCC"/>
    <w:rsid w:val="00E21144"/>
    <w:rsid w:val="00E23E50"/>
    <w:rsid w:val="00E2467E"/>
    <w:rsid w:val="00E2620C"/>
    <w:rsid w:val="00E27301"/>
    <w:rsid w:val="00E27CE5"/>
    <w:rsid w:val="00E335F9"/>
    <w:rsid w:val="00E34BB9"/>
    <w:rsid w:val="00E3626C"/>
    <w:rsid w:val="00E471D1"/>
    <w:rsid w:val="00E67771"/>
    <w:rsid w:val="00E81A11"/>
    <w:rsid w:val="00E837A8"/>
    <w:rsid w:val="00E911ED"/>
    <w:rsid w:val="00E92CE0"/>
    <w:rsid w:val="00E97887"/>
    <w:rsid w:val="00EF0E40"/>
    <w:rsid w:val="00EF3AD1"/>
    <w:rsid w:val="00F063DA"/>
    <w:rsid w:val="00F06DF7"/>
    <w:rsid w:val="00F4050E"/>
    <w:rsid w:val="00F47606"/>
    <w:rsid w:val="00F51E23"/>
    <w:rsid w:val="00F6625B"/>
    <w:rsid w:val="00F67247"/>
    <w:rsid w:val="00F75059"/>
    <w:rsid w:val="00F80425"/>
    <w:rsid w:val="00F93A86"/>
    <w:rsid w:val="00FA443C"/>
    <w:rsid w:val="00FD3A69"/>
    <w:rsid w:val="00FD6BF4"/>
    <w:rsid w:val="00FE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40F28A-A60E-4BF9-9A7D-78F856BD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firstLine="708"/>
      <w:outlineLvl w:val="4"/>
    </w:pPr>
    <w:rPr>
      <w:b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line="360" w:lineRule="auto"/>
      <w:jc w:val="both"/>
    </w:pPr>
    <w:rPr>
      <w:sz w:val="24"/>
    </w:rPr>
  </w:style>
  <w:style w:type="paragraph" w:styleId="Zkladntext2">
    <w:name w:val="Body Text 2"/>
    <w:basedOn w:val="Normln"/>
    <w:pPr>
      <w:tabs>
        <w:tab w:val="center" w:pos="6521"/>
      </w:tabs>
    </w:pPr>
    <w:rPr>
      <w:sz w:val="24"/>
    </w:rPr>
  </w:style>
  <w:style w:type="character" w:styleId="Siln">
    <w:name w:val="Strong"/>
    <w:qFormat/>
    <w:rsid w:val="00223B9C"/>
    <w:rPr>
      <w:b/>
      <w:bCs/>
    </w:rPr>
  </w:style>
  <w:style w:type="table" w:styleId="Mkatabulky">
    <w:name w:val="Table Grid"/>
    <w:basedOn w:val="Normlntabulka"/>
    <w:uiPriority w:val="39"/>
    <w:rsid w:val="00B1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FD3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D3A69"/>
  </w:style>
  <w:style w:type="paragraph" w:styleId="Zpat">
    <w:name w:val="footer"/>
    <w:basedOn w:val="Normln"/>
    <w:link w:val="ZpatChar"/>
    <w:rsid w:val="00FD3A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D3A69"/>
  </w:style>
  <w:style w:type="paragraph" w:styleId="Bezmezer">
    <w:name w:val="No Spacing"/>
    <w:uiPriority w:val="1"/>
    <w:qFormat/>
    <w:rsid w:val="004C6F45"/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227C4D"/>
    <w:pPr>
      <w:spacing w:before="100" w:beforeAutospacing="1" w:after="100" w:afterAutospacing="1"/>
    </w:pPr>
    <w:rPr>
      <w:sz w:val="24"/>
      <w:szCs w:val="24"/>
    </w:rPr>
  </w:style>
  <w:style w:type="paragraph" w:styleId="Nzev">
    <w:name w:val="Title"/>
    <w:basedOn w:val="Normln"/>
    <w:link w:val="NzevChar"/>
    <w:qFormat/>
    <w:rsid w:val="00E27CE5"/>
    <w:pPr>
      <w:jc w:val="center"/>
    </w:pPr>
    <w:rPr>
      <w:sz w:val="24"/>
    </w:rPr>
  </w:style>
  <w:style w:type="character" w:customStyle="1" w:styleId="NzevChar">
    <w:name w:val="Název Char"/>
    <w:link w:val="Nzev"/>
    <w:rsid w:val="00E27CE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km@agkm.cz" TargetMode="External"/><Relationship Id="rId2" Type="http://schemas.openxmlformats.org/officeDocument/2006/relationships/hyperlink" Target="http://www.agkm.cz" TargetMode="External"/><Relationship Id="rId1" Type="http://schemas.openxmlformats.org/officeDocument/2006/relationships/hyperlink" Target="mailto:agkm@agkm.cz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agk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94053-CF01-4092-B1A7-C1C3C0C8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</Company>
  <LinksUpToDate>false</LinksUpToDate>
  <CharactersWithSpaces>867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http://www.agkm.cz/</vt:lpwstr>
      </vt:variant>
      <vt:variant>
        <vt:lpwstr/>
      </vt:variant>
      <vt:variant>
        <vt:i4>4259940</vt:i4>
      </vt:variant>
      <vt:variant>
        <vt:i4>0</vt:i4>
      </vt:variant>
      <vt:variant>
        <vt:i4>0</vt:i4>
      </vt:variant>
      <vt:variant>
        <vt:i4>5</vt:i4>
      </vt:variant>
      <vt:variant>
        <vt:lpwstr>mailto:agkm@agkm.cz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cp:lastModifiedBy>Miroslav Valenta</cp:lastModifiedBy>
  <cp:revision>2</cp:revision>
  <cp:lastPrinted>2022-10-10T09:25:00Z</cp:lastPrinted>
  <dcterms:created xsi:type="dcterms:W3CDTF">2022-10-14T19:02:00Z</dcterms:created>
  <dcterms:modified xsi:type="dcterms:W3CDTF">2022-10-14T19:02:00Z</dcterms:modified>
</cp:coreProperties>
</file>